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660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"/>
        <w:gridCol w:w="1439"/>
        <w:gridCol w:w="11"/>
        <w:gridCol w:w="10"/>
        <w:gridCol w:w="338"/>
        <w:gridCol w:w="307"/>
        <w:gridCol w:w="865"/>
        <w:gridCol w:w="305"/>
        <w:gridCol w:w="54"/>
        <w:gridCol w:w="1025"/>
        <w:gridCol w:w="699"/>
        <w:gridCol w:w="172"/>
        <w:gridCol w:w="214"/>
        <w:gridCol w:w="6"/>
        <w:gridCol w:w="120"/>
        <w:gridCol w:w="1048"/>
        <w:gridCol w:w="77"/>
        <w:gridCol w:w="444"/>
        <w:gridCol w:w="91"/>
        <w:gridCol w:w="132"/>
        <w:gridCol w:w="68"/>
        <w:gridCol w:w="476"/>
        <w:gridCol w:w="154"/>
        <w:gridCol w:w="235"/>
        <w:gridCol w:w="203"/>
        <w:gridCol w:w="568"/>
        <w:gridCol w:w="164"/>
        <w:gridCol w:w="1040"/>
        <w:gridCol w:w="312"/>
      </w:tblGrid>
      <w:tr w:rsidR="002C6E4F" w:rsidRPr="00027263" w:rsidTr="00EC4172">
        <w:trPr>
          <w:trHeight w:hRule="exact" w:val="97"/>
        </w:trPr>
        <w:tc>
          <w:tcPr>
            <w:tcW w:w="194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2C6E4F" w:rsidRDefault="002C6E4F" w:rsidP="00EC4172">
            <w:pPr>
              <w:rPr>
                <w:noProof/>
              </w:rPr>
            </w:pPr>
            <w:bookmarkStart w:id="0" w:name="_GoBack"/>
            <w:bookmarkEnd w:id="0"/>
          </w:p>
        </w:tc>
        <w:tc>
          <w:tcPr>
            <w:tcW w:w="6595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C6E4F" w:rsidRPr="00027263" w:rsidRDefault="002C6E4F" w:rsidP="00EC417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22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C6E4F" w:rsidRPr="00027263" w:rsidRDefault="002C6E4F" w:rsidP="00EC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03" w:rsidRPr="00027263" w:rsidTr="00EC4172">
        <w:trPr>
          <w:trHeight w:hRule="exact" w:val="480"/>
        </w:trPr>
        <w:tc>
          <w:tcPr>
            <w:tcW w:w="194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F51503" w:rsidRPr="00027263" w:rsidRDefault="00F51503" w:rsidP="00EC4172">
            <w:pPr>
              <w:rPr>
                <w:noProof/>
              </w:rPr>
            </w:pPr>
          </w:p>
        </w:tc>
        <w:tc>
          <w:tcPr>
            <w:tcW w:w="6595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503" w:rsidRPr="00027263" w:rsidRDefault="00F51503" w:rsidP="00EC417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22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51503" w:rsidRPr="00027263" w:rsidRDefault="00F51503" w:rsidP="00EC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5A" w:rsidRPr="00027263" w:rsidTr="00EC4172">
        <w:trPr>
          <w:trHeight w:hRule="exact" w:val="480"/>
        </w:trPr>
        <w:tc>
          <w:tcPr>
            <w:tcW w:w="1948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8C36A9" w:rsidRPr="00027263" w:rsidRDefault="008C36A9" w:rsidP="00EC4172">
            <w:pPr>
              <w:rPr>
                <w:noProof/>
              </w:rPr>
            </w:pPr>
          </w:p>
        </w:tc>
        <w:tc>
          <w:tcPr>
            <w:tcW w:w="6595" w:type="dxa"/>
            <w:gridSpan w:val="19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674EE" w:rsidRPr="00027263" w:rsidRDefault="008C36A9" w:rsidP="00EC417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2726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Notification Form for </w:t>
            </w:r>
            <w:r w:rsidR="00D674EE" w:rsidRPr="0002726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Transporters </w:t>
            </w:r>
          </w:p>
          <w:p w:rsidR="008C36A9" w:rsidRPr="00027263" w:rsidRDefault="00D674EE" w:rsidP="00EC417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2726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of </w:t>
            </w:r>
            <w:r w:rsidR="00117D5E" w:rsidRPr="0002726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Solid Waste </w:t>
            </w:r>
          </w:p>
          <w:p w:rsidR="008C36A9" w:rsidRPr="00027263" w:rsidRDefault="008C36A9" w:rsidP="00EC4172">
            <w:pPr>
              <w:spacing w:after="0" w:line="240" w:lineRule="auto"/>
            </w:pPr>
          </w:p>
        </w:tc>
        <w:tc>
          <w:tcPr>
            <w:tcW w:w="2522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C36A9" w:rsidRPr="00027263" w:rsidRDefault="008C36A9" w:rsidP="00EC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263">
              <w:rPr>
                <w:rFonts w:ascii="Times New Roman" w:hAnsi="Times New Roman" w:cs="Times New Roman"/>
                <w:sz w:val="20"/>
                <w:szCs w:val="20"/>
              </w:rPr>
              <w:t>For Office Use Only</w:t>
            </w:r>
          </w:p>
        </w:tc>
      </w:tr>
      <w:tr w:rsidR="00032089" w:rsidRPr="00027263" w:rsidTr="00EC4172">
        <w:trPr>
          <w:trHeight w:hRule="exact" w:val="240"/>
        </w:trPr>
        <w:tc>
          <w:tcPr>
            <w:tcW w:w="1948" w:type="dxa"/>
            <w:gridSpan w:val="4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D70653" w:rsidRPr="00027263" w:rsidRDefault="00D70653" w:rsidP="00EC4172">
            <w:pPr>
              <w:rPr>
                <w:noProof/>
              </w:rPr>
            </w:pPr>
          </w:p>
        </w:tc>
        <w:tc>
          <w:tcPr>
            <w:tcW w:w="6595" w:type="dxa"/>
            <w:gridSpan w:val="19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D70653" w:rsidRPr="00027263" w:rsidRDefault="00D70653" w:rsidP="00EC417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70653" w:rsidRPr="00027263" w:rsidRDefault="00D70653" w:rsidP="00EC4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263">
              <w:rPr>
                <w:rFonts w:ascii="Times New Roman" w:hAnsi="Times New Roman" w:cs="Times New Roman"/>
                <w:sz w:val="20"/>
                <w:szCs w:val="20"/>
              </w:rPr>
              <w:t>Site ID #</w:t>
            </w:r>
          </w:p>
        </w:tc>
        <w:tc>
          <w:tcPr>
            <w:tcW w:w="1352" w:type="dxa"/>
            <w:gridSpan w:val="2"/>
            <w:tcBorders>
              <w:left w:val="single" w:sz="4" w:space="0" w:color="000000" w:themeColor="text1"/>
            </w:tcBorders>
          </w:tcPr>
          <w:p w:rsidR="00D70653" w:rsidRPr="00027263" w:rsidRDefault="00D70653" w:rsidP="00EC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089" w:rsidRPr="00027263" w:rsidTr="00EC4172">
        <w:trPr>
          <w:trHeight w:hRule="exact" w:val="288"/>
        </w:trPr>
        <w:tc>
          <w:tcPr>
            <w:tcW w:w="1948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D70653" w:rsidRPr="00027263" w:rsidRDefault="00D70653" w:rsidP="00EC4172">
            <w:r w:rsidRPr="00027263"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615DB60C" wp14:editId="631DE29E">
                  <wp:simplePos x="0" y="0"/>
                  <wp:positionH relativeFrom="column">
                    <wp:posOffset>-118110</wp:posOffset>
                  </wp:positionH>
                  <wp:positionV relativeFrom="page">
                    <wp:posOffset>-348615</wp:posOffset>
                  </wp:positionV>
                  <wp:extent cx="1381125" cy="1514475"/>
                  <wp:effectExtent l="0" t="0" r="9525" b="9525"/>
                  <wp:wrapNone/>
                  <wp:docPr id="1" name="Picture 1" descr="DEQ Logo 2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EQ Logo 2005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8" t="5049" r="6493" b="6687"/>
                          <a:stretch/>
                        </pic:blipFill>
                        <pic:spPr bwMode="auto">
                          <a:xfrm>
                            <a:off x="0" y="0"/>
                            <a:ext cx="13811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70653" w:rsidRPr="00027263" w:rsidRDefault="00D70653" w:rsidP="00EC4172">
            <w:pPr>
              <w:ind w:left="-110" w:firstLine="720"/>
            </w:pPr>
          </w:p>
        </w:tc>
        <w:tc>
          <w:tcPr>
            <w:tcW w:w="6595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D70653" w:rsidRPr="00027263" w:rsidRDefault="00C02717" w:rsidP="00EC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EAE">
              <w:rPr>
                <w:rFonts w:ascii="Times New Roman" w:hAnsi="Times New Roman" w:cs="Times New Roman"/>
                <w:b/>
                <w:sz w:val="24"/>
                <w:szCs w:val="24"/>
              </w:rPr>
              <w:t>Louisiana Department of Environmental Quality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(LDEQ)</w:t>
            </w:r>
          </w:p>
        </w:tc>
        <w:tc>
          <w:tcPr>
            <w:tcW w:w="1170" w:type="dxa"/>
            <w:gridSpan w:val="4"/>
            <w:tcBorders>
              <w:left w:val="single" w:sz="4" w:space="0" w:color="000000" w:themeColor="text1"/>
            </w:tcBorders>
            <w:vAlign w:val="bottom"/>
          </w:tcPr>
          <w:p w:rsidR="00D70653" w:rsidRPr="00027263" w:rsidRDefault="00D70653" w:rsidP="00EC4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263">
              <w:rPr>
                <w:rFonts w:ascii="Times New Roman" w:hAnsi="Times New Roman" w:cs="Times New Roman"/>
                <w:sz w:val="20"/>
                <w:szCs w:val="20"/>
              </w:rPr>
              <w:t>AI #</w:t>
            </w:r>
          </w:p>
        </w:tc>
        <w:tc>
          <w:tcPr>
            <w:tcW w:w="1352" w:type="dxa"/>
            <w:gridSpan w:val="2"/>
          </w:tcPr>
          <w:p w:rsidR="00D70653" w:rsidRPr="00027263" w:rsidRDefault="00D70653" w:rsidP="00EC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5A" w:rsidRPr="00027263" w:rsidTr="00EC4172">
        <w:trPr>
          <w:trHeight w:hRule="exact" w:val="288"/>
        </w:trPr>
        <w:tc>
          <w:tcPr>
            <w:tcW w:w="1948" w:type="dxa"/>
            <w:gridSpan w:val="4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D70653" w:rsidRPr="00027263" w:rsidRDefault="00D70653" w:rsidP="00EC4172">
            <w:pPr>
              <w:rPr>
                <w:noProof/>
              </w:rPr>
            </w:pPr>
          </w:p>
        </w:tc>
        <w:tc>
          <w:tcPr>
            <w:tcW w:w="6595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:rsidR="00D70653" w:rsidRPr="00027263" w:rsidRDefault="00D70653" w:rsidP="00EC4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263">
              <w:rPr>
                <w:rFonts w:ascii="Times New Roman" w:hAnsi="Times New Roman" w:cs="Times New Roman"/>
                <w:b/>
                <w:sz w:val="24"/>
                <w:szCs w:val="24"/>
              </w:rPr>
              <w:t>Office of Environmental Services (OES)</w:t>
            </w:r>
          </w:p>
          <w:p w:rsidR="00D70653" w:rsidRPr="00027263" w:rsidRDefault="00D70653" w:rsidP="00EC4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263">
              <w:rPr>
                <w:rFonts w:ascii="Times New Roman" w:hAnsi="Times New Roman" w:cs="Times New Roman"/>
                <w:b/>
                <w:sz w:val="24"/>
                <w:szCs w:val="24"/>
              </w:rPr>
              <w:t>Public Participation and Permit Support Division</w:t>
            </w:r>
          </w:p>
        </w:tc>
        <w:tc>
          <w:tcPr>
            <w:tcW w:w="1170" w:type="dxa"/>
            <w:gridSpan w:val="4"/>
            <w:vAlign w:val="bottom"/>
          </w:tcPr>
          <w:p w:rsidR="00D70653" w:rsidRPr="00027263" w:rsidRDefault="00D70653" w:rsidP="00EC4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263">
              <w:rPr>
                <w:rFonts w:ascii="Times New Roman" w:hAnsi="Times New Roman" w:cs="Times New Roman"/>
                <w:sz w:val="20"/>
                <w:szCs w:val="20"/>
              </w:rPr>
              <w:t>Date Rec’d</w:t>
            </w:r>
          </w:p>
        </w:tc>
        <w:tc>
          <w:tcPr>
            <w:tcW w:w="1352" w:type="dxa"/>
            <w:gridSpan w:val="2"/>
            <w:vAlign w:val="bottom"/>
          </w:tcPr>
          <w:p w:rsidR="00D70653" w:rsidRPr="00027263" w:rsidRDefault="00D70653" w:rsidP="00EC4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5A" w:rsidRPr="00027263" w:rsidTr="00EC4172">
        <w:trPr>
          <w:trHeight w:hRule="exact" w:val="288"/>
        </w:trPr>
        <w:tc>
          <w:tcPr>
            <w:tcW w:w="1948" w:type="dxa"/>
            <w:gridSpan w:val="4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D70653" w:rsidRPr="00027263" w:rsidRDefault="00D70653" w:rsidP="00EC4172">
            <w:pPr>
              <w:rPr>
                <w:noProof/>
              </w:rPr>
            </w:pPr>
          </w:p>
        </w:tc>
        <w:tc>
          <w:tcPr>
            <w:tcW w:w="6595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:rsidR="00D70653" w:rsidRPr="00027263" w:rsidRDefault="00D70653" w:rsidP="00EC4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263">
              <w:rPr>
                <w:rFonts w:ascii="Times New Roman" w:hAnsi="Times New Roman" w:cs="Times New Roman"/>
                <w:b/>
                <w:sz w:val="24"/>
                <w:szCs w:val="24"/>
              </w:rPr>
              <w:t>Public Participation and Permit Support Division (PPPSD)</w:t>
            </w:r>
          </w:p>
          <w:p w:rsidR="00D70653" w:rsidRPr="00027263" w:rsidRDefault="00D70653" w:rsidP="00EC41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vAlign w:val="bottom"/>
          </w:tcPr>
          <w:p w:rsidR="00D70653" w:rsidRPr="00027263" w:rsidRDefault="00D70653" w:rsidP="00EC4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263">
              <w:rPr>
                <w:rFonts w:ascii="Times New Roman" w:hAnsi="Times New Roman" w:cs="Times New Roman"/>
                <w:sz w:val="20"/>
                <w:szCs w:val="20"/>
              </w:rPr>
              <w:t>Rev’d by</w:t>
            </w:r>
          </w:p>
        </w:tc>
        <w:tc>
          <w:tcPr>
            <w:tcW w:w="1352" w:type="dxa"/>
            <w:gridSpan w:val="2"/>
            <w:vAlign w:val="bottom"/>
          </w:tcPr>
          <w:p w:rsidR="00D70653" w:rsidRPr="00027263" w:rsidRDefault="00D70653" w:rsidP="00EC4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5A" w:rsidRPr="00027263" w:rsidTr="00EC4172">
        <w:trPr>
          <w:trHeight w:hRule="exact" w:val="288"/>
        </w:trPr>
        <w:tc>
          <w:tcPr>
            <w:tcW w:w="1948" w:type="dxa"/>
            <w:gridSpan w:val="4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D70653" w:rsidRPr="00027263" w:rsidRDefault="00D70653" w:rsidP="00EC4172">
            <w:pPr>
              <w:rPr>
                <w:noProof/>
              </w:rPr>
            </w:pPr>
          </w:p>
        </w:tc>
        <w:tc>
          <w:tcPr>
            <w:tcW w:w="6595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70653" w:rsidRPr="00027263" w:rsidRDefault="00C02717" w:rsidP="00EC41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A5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Notifications and Accreditations Section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A5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(NAS)</w:t>
            </w:r>
          </w:p>
        </w:tc>
        <w:tc>
          <w:tcPr>
            <w:tcW w:w="1170" w:type="dxa"/>
            <w:gridSpan w:val="4"/>
            <w:vAlign w:val="bottom"/>
          </w:tcPr>
          <w:p w:rsidR="00D70653" w:rsidRPr="00027263" w:rsidRDefault="00D70653" w:rsidP="00EC4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263">
              <w:rPr>
                <w:rFonts w:ascii="Times New Roman" w:hAnsi="Times New Roman" w:cs="Times New Roman"/>
                <w:sz w:val="20"/>
                <w:szCs w:val="20"/>
              </w:rPr>
              <w:t>Check No.</w:t>
            </w:r>
          </w:p>
        </w:tc>
        <w:tc>
          <w:tcPr>
            <w:tcW w:w="1352" w:type="dxa"/>
            <w:gridSpan w:val="2"/>
            <w:vAlign w:val="bottom"/>
          </w:tcPr>
          <w:p w:rsidR="00D70653" w:rsidRPr="00027263" w:rsidRDefault="00D70653" w:rsidP="00EC4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717" w:rsidRPr="00027263" w:rsidTr="00EC4172">
        <w:trPr>
          <w:trHeight w:hRule="exact" w:val="288"/>
        </w:trPr>
        <w:tc>
          <w:tcPr>
            <w:tcW w:w="1948" w:type="dxa"/>
            <w:gridSpan w:val="4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02717" w:rsidRPr="00027263" w:rsidRDefault="00C02717" w:rsidP="00EC4172">
            <w:pPr>
              <w:rPr>
                <w:noProof/>
              </w:rPr>
            </w:pPr>
          </w:p>
        </w:tc>
        <w:tc>
          <w:tcPr>
            <w:tcW w:w="6595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02717" w:rsidRPr="002A5EAE" w:rsidRDefault="00C02717" w:rsidP="00EC41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vAlign w:val="bottom"/>
          </w:tcPr>
          <w:p w:rsidR="00C02717" w:rsidRPr="00027263" w:rsidRDefault="00C02717" w:rsidP="00EC4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263">
              <w:rPr>
                <w:rFonts w:ascii="Times New Roman" w:hAnsi="Times New Roman" w:cs="Times New Roman"/>
                <w:sz w:val="20"/>
                <w:szCs w:val="20"/>
              </w:rPr>
              <w:t>Amount</w:t>
            </w:r>
          </w:p>
        </w:tc>
        <w:tc>
          <w:tcPr>
            <w:tcW w:w="1352" w:type="dxa"/>
            <w:gridSpan w:val="2"/>
            <w:vAlign w:val="bottom"/>
          </w:tcPr>
          <w:p w:rsidR="00C02717" w:rsidRPr="00027263" w:rsidRDefault="00C02717" w:rsidP="00EC4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717" w:rsidRPr="00027263" w:rsidTr="00EC4172">
        <w:trPr>
          <w:trHeight w:hRule="exact" w:val="288"/>
        </w:trPr>
        <w:tc>
          <w:tcPr>
            <w:tcW w:w="1948" w:type="dxa"/>
            <w:gridSpan w:val="4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02717" w:rsidRPr="00027263" w:rsidRDefault="00C02717" w:rsidP="00EC4172">
            <w:pPr>
              <w:rPr>
                <w:noProof/>
              </w:rPr>
            </w:pPr>
          </w:p>
        </w:tc>
        <w:tc>
          <w:tcPr>
            <w:tcW w:w="6595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:rsidR="00C02717" w:rsidRPr="00027263" w:rsidRDefault="00C02717" w:rsidP="00EC4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Phone (225) 219-3244 or (225) 219-3300</w:t>
            </w:r>
          </w:p>
        </w:tc>
        <w:tc>
          <w:tcPr>
            <w:tcW w:w="1170" w:type="dxa"/>
            <w:gridSpan w:val="4"/>
            <w:vAlign w:val="bottom"/>
          </w:tcPr>
          <w:p w:rsidR="00C02717" w:rsidRPr="00027263" w:rsidRDefault="00C02717" w:rsidP="00EC4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263">
              <w:rPr>
                <w:rFonts w:ascii="Times New Roman" w:hAnsi="Times New Roman" w:cs="Times New Roman"/>
                <w:sz w:val="20"/>
                <w:szCs w:val="20"/>
              </w:rPr>
              <w:t>Check Date</w:t>
            </w:r>
          </w:p>
        </w:tc>
        <w:tc>
          <w:tcPr>
            <w:tcW w:w="1352" w:type="dxa"/>
            <w:gridSpan w:val="2"/>
            <w:vAlign w:val="bottom"/>
          </w:tcPr>
          <w:p w:rsidR="00C02717" w:rsidRPr="00027263" w:rsidRDefault="00C02717" w:rsidP="00EC4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A84" w:rsidRPr="00027263" w:rsidTr="00D84A84">
        <w:trPr>
          <w:trHeight w:hRule="exact" w:val="288"/>
        </w:trPr>
        <w:tc>
          <w:tcPr>
            <w:tcW w:w="1948" w:type="dxa"/>
            <w:gridSpan w:val="4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D84A84" w:rsidRPr="00027263" w:rsidRDefault="00D84A84" w:rsidP="00EC4172">
            <w:pPr>
              <w:rPr>
                <w:noProof/>
              </w:rPr>
            </w:pPr>
          </w:p>
        </w:tc>
        <w:tc>
          <w:tcPr>
            <w:tcW w:w="6595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84A84" w:rsidRPr="00027263" w:rsidRDefault="00D84A84" w:rsidP="00EC4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84A84" w:rsidRPr="00027263" w:rsidRDefault="00D84A84" w:rsidP="00EC4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84A84" w:rsidRPr="00027263" w:rsidRDefault="00D84A84" w:rsidP="00EC4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5A" w:rsidRPr="00027263" w:rsidTr="00EC4172">
        <w:trPr>
          <w:trHeight w:val="374"/>
        </w:trPr>
        <w:tc>
          <w:tcPr>
            <w:tcW w:w="1948" w:type="dxa"/>
            <w:gridSpan w:val="4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FD2702" w:rsidRPr="00D84A84" w:rsidRDefault="00FD2702" w:rsidP="00EC4172">
            <w:pPr>
              <w:rPr>
                <w:noProof/>
              </w:rPr>
            </w:pPr>
          </w:p>
        </w:tc>
        <w:tc>
          <w:tcPr>
            <w:tcW w:w="6595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D2702" w:rsidRPr="00D84A84" w:rsidRDefault="00FD2702" w:rsidP="00EC41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A84">
              <w:rPr>
                <w:rFonts w:ascii="Times New Roman" w:hAnsi="Times New Roman" w:cs="Times New Roman"/>
              </w:rPr>
              <w:t>Submit this form to one of the following:</w:t>
            </w:r>
          </w:p>
        </w:tc>
        <w:tc>
          <w:tcPr>
            <w:tcW w:w="2522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D2702" w:rsidRPr="00027263" w:rsidRDefault="00FD2702" w:rsidP="00EC4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5A" w:rsidRPr="00027263" w:rsidTr="00EC4172">
        <w:trPr>
          <w:trHeight w:hRule="exact" w:val="1390"/>
        </w:trPr>
        <w:tc>
          <w:tcPr>
            <w:tcW w:w="5927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75A8B" w:rsidRPr="00D84A84" w:rsidRDefault="00F75A8B" w:rsidP="00EC4172">
            <w:pPr>
              <w:spacing w:after="0" w:line="240" w:lineRule="auto"/>
              <w:ind w:left="690"/>
              <w:rPr>
                <w:rFonts w:ascii="Times New Roman" w:hAnsi="Times New Roman" w:cs="Times New Roman"/>
                <w:i/>
                <w:u w:val="single"/>
              </w:rPr>
            </w:pPr>
            <w:r w:rsidRPr="00D84A84">
              <w:rPr>
                <w:rFonts w:ascii="Times New Roman" w:hAnsi="Times New Roman" w:cs="Times New Roman"/>
                <w:i/>
                <w:u w:val="single"/>
              </w:rPr>
              <w:t>U.S. Mail Address</w:t>
            </w:r>
          </w:p>
          <w:p w:rsidR="00C52652" w:rsidRPr="00D84A84" w:rsidRDefault="00C52652" w:rsidP="00C52652">
            <w:pPr>
              <w:spacing w:after="0" w:line="240" w:lineRule="auto"/>
              <w:ind w:left="695"/>
              <w:rPr>
                <w:rFonts w:ascii="Times New Roman" w:hAnsi="Times New Roman" w:cs="Times New Roman"/>
              </w:rPr>
            </w:pPr>
            <w:r w:rsidRPr="00D84A84">
              <w:rPr>
                <w:rFonts w:ascii="Times New Roman" w:hAnsi="Times New Roman" w:cs="Times New Roman"/>
              </w:rPr>
              <w:t>NAS-PPPSD-OES</w:t>
            </w:r>
          </w:p>
          <w:p w:rsidR="00F75A8B" w:rsidRPr="00D84A84" w:rsidRDefault="00F75A8B" w:rsidP="00EC4172">
            <w:pPr>
              <w:spacing w:after="0" w:line="240" w:lineRule="auto"/>
              <w:ind w:left="690"/>
              <w:rPr>
                <w:rFonts w:ascii="Times New Roman" w:hAnsi="Times New Roman" w:cs="Times New Roman"/>
              </w:rPr>
            </w:pPr>
            <w:r w:rsidRPr="00D84A84">
              <w:rPr>
                <w:rFonts w:ascii="Times New Roman" w:hAnsi="Times New Roman" w:cs="Times New Roman"/>
              </w:rPr>
              <w:t>L</w:t>
            </w:r>
            <w:r w:rsidR="00C02717" w:rsidRPr="00D84A84">
              <w:rPr>
                <w:rFonts w:ascii="Times New Roman" w:hAnsi="Times New Roman" w:cs="Times New Roman"/>
              </w:rPr>
              <w:t>DEQ</w:t>
            </w:r>
          </w:p>
          <w:p w:rsidR="00F75A8B" w:rsidRPr="00D84A84" w:rsidRDefault="00F75A8B" w:rsidP="00EC4172">
            <w:pPr>
              <w:spacing w:after="0" w:line="240" w:lineRule="auto"/>
              <w:ind w:left="690"/>
              <w:rPr>
                <w:rFonts w:ascii="Times New Roman" w:hAnsi="Times New Roman" w:cs="Times New Roman"/>
              </w:rPr>
            </w:pPr>
            <w:r w:rsidRPr="00D84A84">
              <w:rPr>
                <w:rFonts w:ascii="Times New Roman" w:hAnsi="Times New Roman" w:cs="Times New Roman"/>
              </w:rPr>
              <w:t>Post Office Box 4313</w:t>
            </w:r>
          </w:p>
          <w:p w:rsidR="00F75A8B" w:rsidRPr="00D84A84" w:rsidRDefault="00F75A8B" w:rsidP="00EC4172">
            <w:pPr>
              <w:spacing w:after="0" w:line="240" w:lineRule="auto"/>
              <w:ind w:left="690"/>
              <w:rPr>
                <w:rFonts w:ascii="Times New Roman" w:hAnsi="Times New Roman" w:cs="Times New Roman"/>
                <w:i/>
              </w:rPr>
            </w:pPr>
            <w:r w:rsidRPr="00D84A84">
              <w:rPr>
                <w:rFonts w:ascii="Times New Roman" w:hAnsi="Times New Roman" w:cs="Times New Roman"/>
              </w:rPr>
              <w:t>Baton Rouge, LA  70821-4313</w:t>
            </w:r>
          </w:p>
        </w:tc>
        <w:tc>
          <w:tcPr>
            <w:tcW w:w="5138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75A8B" w:rsidRPr="00D84A84" w:rsidRDefault="00F75A8B" w:rsidP="00EC4172">
            <w:pPr>
              <w:spacing w:after="0" w:line="240" w:lineRule="auto"/>
              <w:ind w:left="841"/>
              <w:rPr>
                <w:rFonts w:ascii="Times New Roman" w:hAnsi="Times New Roman" w:cs="Times New Roman"/>
                <w:i/>
                <w:u w:val="single"/>
              </w:rPr>
            </w:pPr>
            <w:r w:rsidRPr="00D84A84">
              <w:rPr>
                <w:rFonts w:ascii="Times New Roman" w:hAnsi="Times New Roman" w:cs="Times New Roman"/>
                <w:i/>
                <w:u w:val="single"/>
              </w:rPr>
              <w:t>Service Carrier or Hand-Delivery Address</w:t>
            </w:r>
          </w:p>
          <w:p w:rsidR="00C02717" w:rsidRPr="00D84A84" w:rsidRDefault="00C02717" w:rsidP="00EC4172">
            <w:pPr>
              <w:spacing w:after="0" w:line="240" w:lineRule="auto"/>
              <w:ind w:left="803"/>
              <w:rPr>
                <w:rFonts w:ascii="Times New Roman" w:hAnsi="Times New Roman" w:cs="Times New Roman"/>
              </w:rPr>
            </w:pPr>
            <w:r w:rsidRPr="00D84A84">
              <w:rPr>
                <w:rFonts w:ascii="Times New Roman" w:hAnsi="Times New Roman" w:cs="Times New Roman"/>
              </w:rPr>
              <w:t>NAS-PPPSD-OES</w:t>
            </w:r>
          </w:p>
          <w:p w:rsidR="00F75A8B" w:rsidRPr="00D84A84" w:rsidRDefault="00F75A8B" w:rsidP="00EC4172">
            <w:pPr>
              <w:spacing w:after="0" w:line="240" w:lineRule="auto"/>
              <w:ind w:left="841"/>
              <w:rPr>
                <w:rFonts w:ascii="Times New Roman" w:hAnsi="Times New Roman" w:cs="Times New Roman"/>
              </w:rPr>
            </w:pPr>
            <w:r w:rsidRPr="00D84A84">
              <w:rPr>
                <w:rFonts w:ascii="Times New Roman" w:hAnsi="Times New Roman" w:cs="Times New Roman"/>
              </w:rPr>
              <w:t>L</w:t>
            </w:r>
            <w:r w:rsidR="00C02717" w:rsidRPr="00D84A84">
              <w:rPr>
                <w:rFonts w:ascii="Times New Roman" w:hAnsi="Times New Roman" w:cs="Times New Roman"/>
              </w:rPr>
              <w:t>DEQ</w:t>
            </w:r>
          </w:p>
          <w:p w:rsidR="00F75A8B" w:rsidRPr="00D84A84" w:rsidRDefault="00F75A8B" w:rsidP="00EC4172">
            <w:pPr>
              <w:spacing w:after="0" w:line="240" w:lineRule="auto"/>
              <w:ind w:left="841"/>
              <w:rPr>
                <w:rFonts w:ascii="Times New Roman" w:hAnsi="Times New Roman" w:cs="Times New Roman"/>
              </w:rPr>
            </w:pPr>
            <w:r w:rsidRPr="00D84A84">
              <w:rPr>
                <w:rFonts w:ascii="Times New Roman" w:hAnsi="Times New Roman" w:cs="Times New Roman"/>
              </w:rPr>
              <w:t>602 N. 5</w:t>
            </w:r>
            <w:r w:rsidRPr="00D84A8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84A84">
              <w:rPr>
                <w:rFonts w:ascii="Times New Roman" w:hAnsi="Times New Roman" w:cs="Times New Roman"/>
              </w:rPr>
              <w:t xml:space="preserve"> St.</w:t>
            </w:r>
          </w:p>
          <w:p w:rsidR="00F75A8B" w:rsidRPr="00D84A84" w:rsidRDefault="00F75A8B" w:rsidP="00EC4172">
            <w:pPr>
              <w:spacing w:after="0" w:line="240" w:lineRule="auto"/>
              <w:ind w:left="841"/>
              <w:rPr>
                <w:rFonts w:ascii="Times New Roman" w:hAnsi="Times New Roman" w:cs="Times New Roman"/>
                <w:i/>
              </w:rPr>
            </w:pPr>
            <w:r w:rsidRPr="00D84A84">
              <w:rPr>
                <w:rFonts w:ascii="Times New Roman" w:hAnsi="Times New Roman" w:cs="Times New Roman"/>
              </w:rPr>
              <w:t>Baton Rouge, LA  70802</w:t>
            </w:r>
          </w:p>
        </w:tc>
      </w:tr>
      <w:tr w:rsidR="008C36A9" w:rsidRPr="00027263" w:rsidTr="00C52652">
        <w:trPr>
          <w:cantSplit/>
          <w:trHeight w:hRule="exact" w:val="1584"/>
        </w:trPr>
        <w:tc>
          <w:tcPr>
            <w:tcW w:w="11065" w:type="dxa"/>
            <w:gridSpan w:val="29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18" w:space="0" w:color="000000" w:themeColor="text1"/>
              <w:right w:val="single" w:sz="4" w:space="0" w:color="FFFFFF" w:themeColor="background1"/>
            </w:tcBorders>
            <w:vAlign w:val="center"/>
          </w:tcPr>
          <w:p w:rsidR="00C52652" w:rsidRPr="00C52652" w:rsidRDefault="00C52652" w:rsidP="00C52652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  <w:r w:rsidRPr="00C52652">
              <w:rPr>
                <w:rFonts w:ascii="Times New Roman" w:hAnsi="Times New Roman" w:cs="Times New Roman"/>
                <w:b/>
              </w:rPr>
              <w:t>This notification form is to be submitted to the LDEQ by any person who moves solid waste off-site to a non-processing transfer station or a collection, processing, or disposal facility as defined in LAC 33:VII.115.A (excluding individuals who transport their own residential waste to a collection facility, non-processing transfer station, or permitted processing facili</w:t>
            </w:r>
            <w:r>
              <w:rPr>
                <w:rFonts w:ascii="Times New Roman" w:hAnsi="Times New Roman" w:cs="Times New Roman"/>
                <w:b/>
              </w:rPr>
              <w:t>ty and/or solid waste landfill).</w:t>
            </w:r>
          </w:p>
        </w:tc>
      </w:tr>
      <w:tr w:rsidR="00C02717" w:rsidRPr="00027263" w:rsidTr="00EC4172">
        <w:trPr>
          <w:trHeight w:hRule="exact" w:val="537"/>
        </w:trPr>
        <w:tc>
          <w:tcPr>
            <w:tcW w:w="5933" w:type="dxa"/>
            <w:gridSpan w:val="14"/>
            <w:tcBorders>
              <w:top w:val="double" w:sz="1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02717" w:rsidRPr="00027263" w:rsidRDefault="00C02717" w:rsidP="00583D11">
            <w:pPr>
              <w:spacing w:after="0" w:line="240" w:lineRule="auto"/>
              <w:ind w:left="-110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  <w:b/>
              </w:rPr>
              <w:t>THIS NOTIFICATION IS</w:t>
            </w:r>
            <w:r w:rsidRPr="00027263">
              <w:rPr>
                <w:rFonts w:ascii="Times New Roman" w:eastAsia="Times New Roman" w:hAnsi="Times New Roman" w:cs="Times New Roman"/>
              </w:rPr>
              <w:t xml:space="preserve">   </w:t>
            </w:r>
            <w:r w:rsidRPr="00027263">
              <w:rPr>
                <w:rFonts w:ascii="Times New Roman" w:eastAsia="Times New Roman" w:hAnsi="Times New Roman" w:cs="Times New Roman"/>
                <w:i/>
              </w:rPr>
              <w:t>Check one</w:t>
            </w:r>
          </w:p>
        </w:tc>
        <w:tc>
          <w:tcPr>
            <w:tcW w:w="1912" w:type="dxa"/>
            <w:gridSpan w:val="6"/>
            <w:tcBorders>
              <w:top w:val="double" w:sz="1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02717" w:rsidRPr="00027263" w:rsidRDefault="00C02717" w:rsidP="00EC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gridSpan w:val="9"/>
            <w:tcBorders>
              <w:top w:val="double" w:sz="1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02717" w:rsidRPr="00027263" w:rsidRDefault="00C02717" w:rsidP="00EC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02717" w:rsidRPr="00027263" w:rsidTr="007429BD">
        <w:trPr>
          <w:trHeight w:val="1079"/>
        </w:trPr>
        <w:tc>
          <w:tcPr>
            <w:tcW w:w="5933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02717" w:rsidRDefault="00C02717" w:rsidP="00EC4172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bCs/>
              </w:rPr>
            </w:pPr>
            <w:r w:rsidRPr="00027263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263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FORMCHECKBOX </w:instrText>
            </w:r>
            <w:r w:rsidR="006A5C60">
              <w:rPr>
                <w:rFonts w:ascii="Times New Roman" w:eastAsia="Times New Roman" w:hAnsi="Times New Roman" w:cs="Times New Roman"/>
                <w:b/>
                <w:bCs/>
              </w:rPr>
            </w:r>
            <w:r w:rsidR="006A5C6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27263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r w:rsidRPr="0002726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027263">
              <w:rPr>
                <w:rFonts w:ascii="Times New Roman" w:eastAsia="Times New Roman" w:hAnsi="Times New Roman" w:cs="Times New Roman"/>
                <w:bCs/>
              </w:rPr>
              <w:t>The first for this transporter</w:t>
            </w:r>
          </w:p>
          <w:p w:rsidR="00D84A84" w:rsidRPr="00027263" w:rsidRDefault="00D84A84" w:rsidP="00EC4172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bCs/>
              </w:rPr>
            </w:pPr>
          </w:p>
          <w:p w:rsidR="00C02717" w:rsidRPr="00027263" w:rsidRDefault="00C02717" w:rsidP="00EC4172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02717" w:rsidRPr="00027263" w:rsidRDefault="00C02717" w:rsidP="00EC4172">
            <w:pPr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263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FORMCHECKBOX </w:instrText>
            </w:r>
            <w:r w:rsidR="006A5C60">
              <w:rPr>
                <w:rFonts w:ascii="Times New Roman" w:eastAsia="Times New Roman" w:hAnsi="Times New Roman" w:cs="Times New Roman"/>
                <w:b/>
                <w:bCs/>
              </w:rPr>
            </w:r>
            <w:r w:rsidR="006A5C6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27263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r w:rsidRPr="0002726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027263">
              <w:rPr>
                <w:rFonts w:ascii="Times New Roman" w:eastAsia="Times New Roman" w:hAnsi="Times New Roman" w:cs="Times New Roman"/>
                <w:bCs/>
              </w:rPr>
              <w:t>A subsequent notification</w:t>
            </w:r>
            <w:r w:rsidRPr="00027263">
              <w:rPr>
                <w:rFonts w:ascii="Times New Roman" w:eastAsia="Times New Roman" w:hAnsi="Times New Roman" w:cs="Times New Roman"/>
                <w:bCs/>
                <w:i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L</w:t>
            </w:r>
            <w:r w:rsidRPr="00027263">
              <w:rPr>
                <w:rFonts w:ascii="Times New Roman" w:eastAsia="Times New Roman" w:hAnsi="Times New Roman" w:cs="Times New Roman"/>
                <w:bCs/>
                <w:i/>
              </w:rPr>
              <w:t>ist Agency Interest (AI) No.</w:t>
            </w:r>
          </w:p>
        </w:tc>
        <w:tc>
          <w:tcPr>
            <w:tcW w:w="1912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C02717" w:rsidRPr="00027263" w:rsidRDefault="00C02717" w:rsidP="00EC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02717" w:rsidRPr="00027263" w:rsidRDefault="00C02717" w:rsidP="00EC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02717" w:rsidRPr="00027263" w:rsidRDefault="00C02717" w:rsidP="00EC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29BD" w:rsidRPr="00027263" w:rsidTr="007429BD">
        <w:trPr>
          <w:trHeight w:hRule="exact" w:val="144"/>
        </w:trPr>
        <w:tc>
          <w:tcPr>
            <w:tcW w:w="5933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429BD" w:rsidRPr="00027263" w:rsidRDefault="007429BD" w:rsidP="00EC4172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7429BD" w:rsidRPr="00027263" w:rsidRDefault="007429BD" w:rsidP="00EC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429BD" w:rsidRPr="00027263" w:rsidRDefault="007429BD" w:rsidP="00EC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429BD" w:rsidRPr="00027263" w:rsidRDefault="007429BD" w:rsidP="00EC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D2702" w:rsidRPr="00027263" w:rsidTr="00EC4172">
        <w:trPr>
          <w:trHeight w:hRule="exact" w:val="528"/>
        </w:trPr>
        <w:tc>
          <w:tcPr>
            <w:tcW w:w="11065" w:type="dxa"/>
            <w:gridSpan w:val="29"/>
            <w:tcBorders>
              <w:top w:val="double" w:sz="1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D2702" w:rsidRPr="00027263" w:rsidRDefault="005F752C" w:rsidP="00EC417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27263">
              <w:rPr>
                <w:rFonts w:ascii="Times New Roman" w:hAnsi="Times New Roman" w:cs="Times New Roman"/>
                <w:i/>
              </w:rPr>
              <w:t>NOTE:  See Detailed Instructions (p.3)</w:t>
            </w:r>
          </w:p>
        </w:tc>
      </w:tr>
      <w:tr w:rsidR="00034BAC" w:rsidRPr="00027263" w:rsidTr="00EC4172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34BAC" w:rsidRPr="00027263" w:rsidRDefault="00034BAC" w:rsidP="00EC41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34BAC" w:rsidRPr="00027263" w:rsidRDefault="00034BAC" w:rsidP="00EC4172">
            <w:pPr>
              <w:pStyle w:val="ListParagraph"/>
              <w:spacing w:after="0" w:line="240" w:lineRule="auto"/>
              <w:ind w:left="1" w:right="-150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Company</w:t>
            </w:r>
            <w:r w:rsidR="00560C63" w:rsidRPr="00027263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325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034BAC" w:rsidRPr="00027263" w:rsidRDefault="00034BAC" w:rsidP="00EC417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34BAC" w:rsidRPr="00027263" w:rsidRDefault="00560C63" w:rsidP="00EC4172">
            <w:pPr>
              <w:spacing w:after="0" w:line="240" w:lineRule="auto"/>
              <w:ind w:right="-195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 xml:space="preserve">    </w:t>
            </w:r>
            <w:r w:rsidR="00034BAC" w:rsidRPr="00027263">
              <w:rPr>
                <w:rFonts w:ascii="Times New Roman" w:hAnsi="Times New Roman" w:cs="Times New Roman"/>
              </w:rPr>
              <w:t xml:space="preserve">Facility </w:t>
            </w:r>
            <w:r w:rsidRPr="00027263">
              <w:rPr>
                <w:rFonts w:ascii="Times New Roman" w:hAnsi="Times New Roman" w:cs="Times New Roman"/>
              </w:rPr>
              <w:t xml:space="preserve">Name </w:t>
            </w:r>
            <w:r w:rsidR="00034BAC" w:rsidRPr="00027263">
              <w:rPr>
                <w:rFonts w:ascii="Times New Roman" w:hAnsi="Times New Roman" w:cs="Times New Roman"/>
              </w:rPr>
              <w:t>(if any)</w:t>
            </w:r>
          </w:p>
        </w:tc>
        <w:tc>
          <w:tcPr>
            <w:tcW w:w="284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034BAC" w:rsidRPr="00027263" w:rsidRDefault="00034BAC" w:rsidP="00EC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34BAC" w:rsidRPr="00027263" w:rsidRDefault="00034BAC" w:rsidP="00EC4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6E" w:rsidRPr="00027263" w:rsidTr="00EC4172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BE2245" w:rsidRPr="00027263" w:rsidRDefault="00BE2245" w:rsidP="00EC41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BE2245" w:rsidRPr="00027263" w:rsidRDefault="00BE2245" w:rsidP="00EC4172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Mailing Address</w:t>
            </w:r>
          </w:p>
        </w:tc>
        <w:tc>
          <w:tcPr>
            <w:tcW w:w="8467" w:type="dxa"/>
            <w:gridSpan w:val="2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BE2245" w:rsidRPr="00027263" w:rsidRDefault="00BE2245" w:rsidP="00EC4172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BE2245" w:rsidRPr="00027263" w:rsidRDefault="00BE2245" w:rsidP="00EC4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220" w:rsidRPr="00027263" w:rsidTr="00EC4172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43EC" w:rsidRPr="00027263" w:rsidRDefault="000B43EC" w:rsidP="00EC4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43EC" w:rsidRPr="00027263" w:rsidRDefault="000B43EC" w:rsidP="00EC4172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3775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0B43EC" w:rsidRPr="00027263" w:rsidRDefault="000B43EC" w:rsidP="00EC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43EC" w:rsidRPr="00027263" w:rsidRDefault="000B43EC" w:rsidP="00EC417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1288" w:type="dxa"/>
            <w:gridSpan w:val="6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0B43EC" w:rsidRPr="00027263" w:rsidRDefault="000B43EC" w:rsidP="00EC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43EC" w:rsidRPr="00027263" w:rsidRDefault="000B43EC" w:rsidP="00EC417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Zip</w:t>
            </w: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0B43EC" w:rsidRPr="00027263" w:rsidRDefault="000B43EC" w:rsidP="00EC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43EC" w:rsidRPr="00027263" w:rsidRDefault="000B43EC" w:rsidP="00EC4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089" w:rsidRPr="00027263" w:rsidTr="00EC4172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43EC" w:rsidRPr="00027263" w:rsidRDefault="000B43EC" w:rsidP="00EC4172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43EC" w:rsidRPr="00027263" w:rsidRDefault="00583D11" w:rsidP="00EC4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Physical Location/Description   </w:t>
            </w:r>
            <w:r w:rsidR="000B43EC" w:rsidRPr="00583D11">
              <w:rPr>
                <w:rFonts w:ascii="Times New Roman" w:hAnsi="Times New Roman" w:cs="Times New Roman"/>
                <w:i/>
              </w:rPr>
              <w:t>Use Street Address</w:t>
            </w:r>
          </w:p>
        </w:tc>
        <w:tc>
          <w:tcPr>
            <w:tcW w:w="504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43EC" w:rsidRPr="00027263" w:rsidRDefault="000B43EC" w:rsidP="00EC4172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43EC" w:rsidRPr="00027263" w:rsidRDefault="000B43EC" w:rsidP="00EC4172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089" w:rsidRPr="00027263" w:rsidTr="00EC4172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03D96" w:rsidRPr="00027263" w:rsidRDefault="00103D96" w:rsidP="00EC4172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03D96" w:rsidRPr="00027263" w:rsidRDefault="00103D96" w:rsidP="00EC4172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2915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103D96" w:rsidRPr="00027263" w:rsidRDefault="00103D96" w:rsidP="00EC4172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03D96" w:rsidRPr="00027263" w:rsidRDefault="00103D96" w:rsidP="00EC4172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Parish</w:t>
            </w:r>
          </w:p>
        </w:tc>
        <w:tc>
          <w:tcPr>
            <w:tcW w:w="2000" w:type="dxa"/>
            <w:gridSpan w:val="7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103D96" w:rsidRPr="00027263" w:rsidRDefault="00103D96" w:rsidP="00EC4172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03D96" w:rsidRPr="00027263" w:rsidRDefault="00103D96" w:rsidP="00EC417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103D96" w:rsidRPr="00027263" w:rsidRDefault="00103D96" w:rsidP="00EC4172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03D96" w:rsidRPr="00027263" w:rsidRDefault="00103D96" w:rsidP="00EC4172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Zip</w:t>
            </w: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103D96" w:rsidRPr="00027263" w:rsidRDefault="00103D96" w:rsidP="00EC4172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03D96" w:rsidRPr="00027263" w:rsidRDefault="00103D96" w:rsidP="00EC4172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089" w:rsidRPr="00027263" w:rsidTr="00EC4172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9235A" w:rsidRPr="00027263" w:rsidRDefault="0029235A" w:rsidP="00EC4172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9235A" w:rsidRPr="00027263" w:rsidRDefault="0029235A" w:rsidP="00EC4172">
            <w:pPr>
              <w:spacing w:after="0" w:line="240" w:lineRule="auto"/>
              <w:ind w:right="-180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Geographic Location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9235A" w:rsidRPr="00027263" w:rsidRDefault="0029235A" w:rsidP="00EC4172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Latitude</w:t>
            </w:r>
          </w:p>
        </w:tc>
        <w:tc>
          <w:tcPr>
            <w:tcW w:w="10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9235A" w:rsidRPr="00027263" w:rsidRDefault="0029235A" w:rsidP="00EC4172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Degrees</w:t>
            </w:r>
          </w:p>
        </w:tc>
        <w:tc>
          <w:tcPr>
            <w:tcW w:w="121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29235A" w:rsidRPr="00027263" w:rsidRDefault="0029235A" w:rsidP="00EC4172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9235A" w:rsidRPr="00027263" w:rsidRDefault="0029235A" w:rsidP="00EC4172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Minutes</w:t>
            </w:r>
          </w:p>
        </w:tc>
        <w:tc>
          <w:tcPr>
            <w:tcW w:w="121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29235A" w:rsidRPr="00027263" w:rsidRDefault="0029235A" w:rsidP="00EC4172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9235A" w:rsidRPr="00027263" w:rsidRDefault="0029235A" w:rsidP="00EC4172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Seconds</w:t>
            </w: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29235A" w:rsidRPr="00027263" w:rsidRDefault="0029235A" w:rsidP="00EC4172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9235A" w:rsidRPr="00027263" w:rsidRDefault="0029235A" w:rsidP="00EC4172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089" w:rsidRPr="00027263" w:rsidTr="00EC4172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9235A" w:rsidRPr="00027263" w:rsidRDefault="0029235A" w:rsidP="00EC4172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9235A" w:rsidRPr="00027263" w:rsidRDefault="0029235A" w:rsidP="00EC4172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9235A" w:rsidRPr="00027263" w:rsidRDefault="0029235A" w:rsidP="00EC4172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Longitude</w:t>
            </w:r>
          </w:p>
        </w:tc>
        <w:tc>
          <w:tcPr>
            <w:tcW w:w="10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9235A" w:rsidRPr="00027263" w:rsidRDefault="0029235A" w:rsidP="00EC4172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Degrees</w:t>
            </w:r>
          </w:p>
        </w:tc>
        <w:tc>
          <w:tcPr>
            <w:tcW w:w="1211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29235A" w:rsidRPr="00027263" w:rsidRDefault="0029235A" w:rsidP="00EC4172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9235A" w:rsidRPr="00027263" w:rsidRDefault="0029235A" w:rsidP="00EC4172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Minutes</w:t>
            </w:r>
          </w:p>
        </w:tc>
        <w:tc>
          <w:tcPr>
            <w:tcW w:w="1211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29235A" w:rsidRPr="00027263" w:rsidRDefault="0029235A" w:rsidP="00EC4172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9235A" w:rsidRPr="00027263" w:rsidRDefault="0029235A" w:rsidP="00EC4172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Seconds</w:t>
            </w: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29235A" w:rsidRPr="00027263" w:rsidRDefault="0029235A" w:rsidP="00EC4172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9235A" w:rsidRPr="00027263" w:rsidRDefault="0029235A" w:rsidP="00EC4172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089" w:rsidRPr="00027263" w:rsidTr="00EC4172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C6A69" w:rsidRPr="00027263" w:rsidRDefault="008C6A69" w:rsidP="00EC4172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C6A69" w:rsidRPr="00027263" w:rsidRDefault="008C6A69" w:rsidP="00EC4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Contact Name</w:t>
            </w:r>
          </w:p>
        </w:tc>
        <w:tc>
          <w:tcPr>
            <w:tcW w:w="3767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8C6A69" w:rsidRPr="00027263" w:rsidRDefault="008C6A69" w:rsidP="00EC4172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C6A69" w:rsidRPr="00027263" w:rsidRDefault="008C6A69" w:rsidP="00EC4172">
            <w:pPr>
              <w:spacing w:after="0" w:line="240" w:lineRule="auto"/>
              <w:ind w:left="196" w:right="-105" w:firstLine="30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Contact Title</w:t>
            </w:r>
          </w:p>
        </w:tc>
        <w:tc>
          <w:tcPr>
            <w:tcW w:w="313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8C6A69" w:rsidRPr="00027263" w:rsidRDefault="008C6A69" w:rsidP="00EC4172">
            <w:pPr>
              <w:spacing w:after="0" w:line="240" w:lineRule="auto"/>
              <w:ind w:left="196" w:firstLine="30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C6A69" w:rsidRPr="00027263" w:rsidRDefault="008C6A69" w:rsidP="00EC4172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28F" w:rsidRPr="00027263" w:rsidTr="00EC4172">
        <w:trPr>
          <w:trHeight w:hRule="exact" w:val="144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0328F" w:rsidRPr="00027263" w:rsidRDefault="0070328F" w:rsidP="00EC4172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0328F" w:rsidRPr="00027263" w:rsidRDefault="0070328F" w:rsidP="00EC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67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0328F" w:rsidRPr="00027263" w:rsidRDefault="0070328F" w:rsidP="00EC4172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0328F" w:rsidRPr="00027263" w:rsidRDefault="0070328F" w:rsidP="00EC4172">
            <w:pPr>
              <w:spacing w:after="0" w:line="240" w:lineRule="auto"/>
              <w:ind w:left="196" w:right="-105" w:firstLine="30"/>
              <w:rPr>
                <w:rFonts w:ascii="Times New Roman" w:hAnsi="Times New Roman" w:cs="Times New Roman"/>
              </w:rPr>
            </w:pPr>
          </w:p>
        </w:tc>
        <w:tc>
          <w:tcPr>
            <w:tcW w:w="313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0328F" w:rsidRPr="00027263" w:rsidRDefault="0070328F" w:rsidP="00EC4172">
            <w:pPr>
              <w:spacing w:after="0" w:line="240" w:lineRule="auto"/>
              <w:ind w:left="196" w:firstLine="30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0328F" w:rsidRPr="00027263" w:rsidRDefault="0070328F" w:rsidP="00EC4172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089" w:rsidRPr="00027263" w:rsidTr="00EC4172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C6A69" w:rsidRPr="00027263" w:rsidRDefault="008C6A69" w:rsidP="00EC41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79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C6A69" w:rsidRPr="00027263" w:rsidRDefault="008C6A69" w:rsidP="00EC4172">
            <w:pPr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Contact Phone</w:t>
            </w:r>
          </w:p>
        </w:tc>
        <w:tc>
          <w:tcPr>
            <w:tcW w:w="117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8C6A69" w:rsidRPr="00027263" w:rsidRDefault="008C6A69" w:rsidP="00EC4172">
            <w:pPr>
              <w:spacing w:after="0" w:line="240" w:lineRule="auto"/>
              <w:ind w:left="-44" w:right="-105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(            )</w:t>
            </w:r>
          </w:p>
        </w:tc>
        <w:tc>
          <w:tcPr>
            <w:tcW w:w="2595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8C6A69" w:rsidRPr="00027263" w:rsidRDefault="008C6A69" w:rsidP="00EC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C6A69" w:rsidRPr="00027263" w:rsidRDefault="008C6A69" w:rsidP="00EC4172">
            <w:pPr>
              <w:spacing w:after="0" w:line="240" w:lineRule="auto"/>
              <w:ind w:left="196" w:firstLine="30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Contact Fax</w:t>
            </w:r>
          </w:p>
        </w:tc>
        <w:tc>
          <w:tcPr>
            <w:tcW w:w="115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8C6A69" w:rsidRPr="00027263" w:rsidRDefault="008C6A69" w:rsidP="00EC4172">
            <w:pPr>
              <w:spacing w:after="0" w:line="240" w:lineRule="auto"/>
              <w:ind w:right="-75" w:hanging="89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(           )</w:t>
            </w:r>
          </w:p>
        </w:tc>
        <w:tc>
          <w:tcPr>
            <w:tcW w:w="197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8C6A69" w:rsidRPr="00027263" w:rsidRDefault="008C6A69" w:rsidP="00EC4172">
            <w:pPr>
              <w:spacing w:after="0" w:line="240" w:lineRule="auto"/>
              <w:ind w:left="196" w:firstLine="30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C6A69" w:rsidRPr="00027263" w:rsidRDefault="008C6A69" w:rsidP="00EC4172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B68" w:rsidRPr="00027263" w:rsidTr="00EC4172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03D96" w:rsidRPr="00027263" w:rsidRDefault="00103D96" w:rsidP="00EC4172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03D96" w:rsidRPr="00027263" w:rsidRDefault="00103D96" w:rsidP="00EC4172">
            <w:pPr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Contact Email</w:t>
            </w:r>
          </w:p>
        </w:tc>
        <w:tc>
          <w:tcPr>
            <w:tcW w:w="6492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103D96" w:rsidRPr="00027263" w:rsidRDefault="00103D96" w:rsidP="00EC4172">
            <w:pPr>
              <w:spacing w:after="0" w:line="240" w:lineRule="auto"/>
              <w:ind w:left="46" w:right="-75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gridSpan w:val="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03D96" w:rsidRPr="00027263" w:rsidRDefault="00103D96" w:rsidP="00EC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03D96" w:rsidRPr="00027263" w:rsidRDefault="00103D96" w:rsidP="00EC4172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72" w:rsidRPr="00027263" w:rsidTr="00EC4172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C4172" w:rsidRPr="00027263" w:rsidRDefault="00EC4172" w:rsidP="00EC4172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C4172" w:rsidRPr="00027263" w:rsidRDefault="00EC4172" w:rsidP="00EC4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Property Owner</w:t>
            </w:r>
            <w:r>
              <w:rPr>
                <w:rFonts w:ascii="Times New Roman" w:hAnsi="Times New Roman" w:cs="Times New Roman"/>
              </w:rPr>
              <w:t>’s</w:t>
            </w:r>
            <w:r w:rsidRPr="00027263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6936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EC4172" w:rsidRPr="00027263" w:rsidRDefault="00EC4172" w:rsidP="00EC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C4172" w:rsidRPr="00027263" w:rsidRDefault="00EC4172" w:rsidP="00EC4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2652" w:rsidRDefault="00C52652">
      <w:r>
        <w:br w:type="page"/>
      </w:r>
    </w:p>
    <w:tbl>
      <w:tblPr>
        <w:tblpPr w:leftFromText="180" w:rightFromText="180" w:horzAnchor="margin" w:tblpXSpec="center" w:tblpY="-660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"/>
        <w:gridCol w:w="818"/>
        <w:gridCol w:w="642"/>
        <w:gridCol w:w="1305"/>
        <w:gridCol w:w="564"/>
        <w:gridCol w:w="945"/>
        <w:gridCol w:w="92"/>
        <w:gridCol w:w="668"/>
        <w:gridCol w:w="150"/>
        <w:gridCol w:w="41"/>
        <w:gridCol w:w="1388"/>
        <w:gridCol w:w="529"/>
        <w:gridCol w:w="759"/>
        <w:gridCol w:w="1160"/>
        <w:gridCol w:w="1192"/>
        <w:gridCol w:w="12"/>
        <w:gridCol w:w="312"/>
      </w:tblGrid>
      <w:tr w:rsidR="00D84A84" w:rsidRPr="00027263" w:rsidTr="007429BD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84A84" w:rsidRPr="00D84A84" w:rsidRDefault="00D84A84" w:rsidP="00AD65E4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84A84" w:rsidRPr="00027263" w:rsidRDefault="00D84A84" w:rsidP="00AD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84A84" w:rsidRPr="00027263" w:rsidRDefault="00D84A84" w:rsidP="00AD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84A84" w:rsidRPr="00027263" w:rsidRDefault="00D84A84" w:rsidP="00AD6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A84" w:rsidRPr="00027263" w:rsidTr="007429BD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84A84" w:rsidRPr="00D84A84" w:rsidRDefault="00D84A84" w:rsidP="00AD65E4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84A84" w:rsidRPr="00027263" w:rsidRDefault="00D84A84" w:rsidP="00AD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84A84" w:rsidRPr="00027263" w:rsidRDefault="00D84A84" w:rsidP="00AD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84A84" w:rsidRPr="00027263" w:rsidRDefault="00D84A84" w:rsidP="00AD6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72" w:rsidRPr="00027263" w:rsidTr="007429BD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C4172" w:rsidRPr="00027263" w:rsidRDefault="00EC4172" w:rsidP="00AD65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3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C4172" w:rsidRPr="00027263" w:rsidRDefault="00EC4172" w:rsidP="00AD6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 xml:space="preserve">Property Owner’s </w:t>
            </w:r>
            <w:r>
              <w:rPr>
                <w:rFonts w:ascii="Times New Roman" w:hAnsi="Times New Roman" w:cs="Times New Roman"/>
              </w:rPr>
              <w:t xml:space="preserve">Mailing </w:t>
            </w:r>
            <w:r w:rsidRPr="00027263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693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EC4172" w:rsidRPr="00027263" w:rsidRDefault="00EC4172" w:rsidP="00AD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C4172" w:rsidRPr="00027263" w:rsidRDefault="00EC4172" w:rsidP="00AD6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089" w:rsidRPr="00027263" w:rsidTr="00AD65E4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BE2245" w:rsidRPr="00027263" w:rsidRDefault="00BE2245" w:rsidP="00AD65E4">
            <w:pPr>
              <w:tabs>
                <w:tab w:val="left" w:pos="390"/>
              </w:tabs>
              <w:spacing w:after="0" w:line="240" w:lineRule="auto"/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BE2245" w:rsidRPr="00027263" w:rsidRDefault="00BE2245" w:rsidP="00AD65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376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BE2245" w:rsidRPr="00027263" w:rsidRDefault="00BE2245" w:rsidP="00AD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BE2245" w:rsidRPr="00027263" w:rsidRDefault="00BE2245" w:rsidP="00AD65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BE2245" w:rsidRPr="00027263" w:rsidRDefault="00BE2245" w:rsidP="00AD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BE2245" w:rsidRPr="00027263" w:rsidRDefault="00BE2245" w:rsidP="00AD65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Zip</w:t>
            </w: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BE2245" w:rsidRPr="00027263" w:rsidRDefault="00BE2245" w:rsidP="00AD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BE2245" w:rsidRPr="00027263" w:rsidRDefault="00BE2245" w:rsidP="00AD6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A84" w:rsidRPr="00027263" w:rsidTr="007429BD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84A84" w:rsidRPr="00D84A84" w:rsidRDefault="00D84A84" w:rsidP="00AD65E4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-58" w:firstLine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3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84A84" w:rsidRPr="00027263" w:rsidRDefault="00D84A84" w:rsidP="00583D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</w:rPr>
              <w:t xml:space="preserve">Waste to be Transported </w:t>
            </w:r>
            <w:r w:rsidR="00583D11"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  <w:r w:rsidRPr="00027263">
              <w:rPr>
                <w:rFonts w:ascii="Times New Roman" w:eastAsia="Times New Roman" w:hAnsi="Times New Roman" w:cs="Times New Roman"/>
                <w:i/>
              </w:rPr>
              <w:t>Check each applicable box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84A84" w:rsidRPr="00027263" w:rsidRDefault="00D84A84" w:rsidP="00AD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84A84" w:rsidRPr="00027263" w:rsidRDefault="00D84A84" w:rsidP="00AD65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84A84" w:rsidRPr="00027263" w:rsidRDefault="00D84A84" w:rsidP="00AD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84A84" w:rsidRPr="00027263" w:rsidRDefault="00D84A84" w:rsidP="00AD6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5E4" w:rsidRPr="00027263" w:rsidTr="007429BD">
        <w:trPr>
          <w:trHeight w:hRule="exact" w:val="271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AD65E4" w:rsidRDefault="00AD65E4" w:rsidP="00AD65E4">
            <w:pPr>
              <w:tabs>
                <w:tab w:val="left" w:pos="390"/>
              </w:tabs>
              <w:spacing w:after="0" w:line="240" w:lineRule="auto"/>
              <w:ind w:left="-58" w:firstLine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027263" w:rsidRDefault="00AD65E4" w:rsidP="00AD65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027263" w:rsidRDefault="00AD65E4" w:rsidP="00AD65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</w:rPr>
              <w:t>Special Wastes:</w:t>
            </w:r>
          </w:p>
        </w:tc>
        <w:tc>
          <w:tcPr>
            <w:tcW w:w="365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027263" w:rsidRDefault="00AD65E4" w:rsidP="00AD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027263" w:rsidRDefault="00AD65E4" w:rsidP="00AD6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5E4" w:rsidRPr="00027263" w:rsidTr="007429BD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AD65E4" w:rsidRDefault="00AD65E4" w:rsidP="00AD65E4">
            <w:pPr>
              <w:tabs>
                <w:tab w:val="left" w:pos="390"/>
              </w:tabs>
              <w:spacing w:after="0" w:line="240" w:lineRule="auto"/>
              <w:ind w:left="-58" w:firstLine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027263" w:rsidRDefault="00AD65E4" w:rsidP="00AD65E4">
            <w:pPr>
              <w:spacing w:after="20" w:line="240" w:lineRule="auto"/>
              <w:ind w:left="572"/>
              <w:rPr>
                <w:rFonts w:ascii="Times New Roman" w:eastAsia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263">
              <w:rPr>
                <w:rFonts w:ascii="Times New Roman" w:eastAsia="Times New Roman" w:hAnsi="Times New Roman" w:cs="Times New Roman"/>
                <w:bCs/>
              </w:rPr>
              <w:instrText xml:space="preserve"> FORMCHECKBOX </w:instrText>
            </w:r>
            <w:r w:rsidR="006A5C60">
              <w:rPr>
                <w:rFonts w:ascii="Times New Roman" w:eastAsia="Times New Roman" w:hAnsi="Times New Roman" w:cs="Times New Roman"/>
                <w:bCs/>
              </w:rPr>
            </w:r>
            <w:r w:rsidR="006A5C60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027263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  <w:r w:rsidRPr="00027263">
              <w:rPr>
                <w:rFonts w:ascii="Times New Roman" w:eastAsia="Times New Roman" w:hAnsi="Times New Roman" w:cs="Times New Roman"/>
                <w:bCs/>
              </w:rPr>
              <w:t xml:space="preserve">  Industrial Waste</w:t>
            </w:r>
          </w:p>
        </w:tc>
        <w:tc>
          <w:tcPr>
            <w:tcW w:w="233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027263" w:rsidRDefault="00AD65E4" w:rsidP="00AD65E4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263">
              <w:rPr>
                <w:rFonts w:ascii="Times New Roman" w:eastAsia="Times New Roman" w:hAnsi="Times New Roman" w:cs="Times New Roman"/>
                <w:bCs/>
              </w:rPr>
              <w:instrText xml:space="preserve"> FORMCHECKBOX </w:instrText>
            </w:r>
            <w:r w:rsidR="006A5C60">
              <w:rPr>
                <w:rFonts w:ascii="Times New Roman" w:eastAsia="Times New Roman" w:hAnsi="Times New Roman" w:cs="Times New Roman"/>
                <w:bCs/>
              </w:rPr>
            </w:r>
            <w:r w:rsidR="006A5C60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027263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  <w:r w:rsidRPr="00027263">
              <w:rPr>
                <w:rFonts w:ascii="Times New Roman" w:eastAsia="Times New Roman" w:hAnsi="Times New Roman" w:cs="Times New Roman"/>
                <w:bCs/>
              </w:rPr>
              <w:t xml:space="preserve">  Asbestos</w:t>
            </w:r>
          </w:p>
        </w:tc>
        <w:tc>
          <w:tcPr>
            <w:tcW w:w="365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027263" w:rsidRDefault="00AD65E4" w:rsidP="00AD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027263" w:rsidRDefault="00AD65E4" w:rsidP="00AD6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5E4" w:rsidRPr="00027263" w:rsidTr="007429BD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AD65E4" w:rsidRDefault="00AD65E4" w:rsidP="00AD65E4">
            <w:pPr>
              <w:tabs>
                <w:tab w:val="left" w:pos="390"/>
              </w:tabs>
              <w:spacing w:after="0" w:line="240" w:lineRule="auto"/>
              <w:ind w:left="-58" w:firstLine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027263" w:rsidRDefault="00AD65E4" w:rsidP="00AD65E4">
            <w:pPr>
              <w:spacing w:after="20" w:line="240" w:lineRule="auto"/>
              <w:ind w:left="572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263">
              <w:rPr>
                <w:rFonts w:ascii="Times New Roman" w:eastAsia="Times New Roman" w:hAnsi="Times New Roman" w:cs="Times New Roman"/>
                <w:bCs/>
              </w:rPr>
              <w:instrText xml:space="preserve"> FORMCHECKBOX </w:instrText>
            </w:r>
            <w:r w:rsidR="006A5C60">
              <w:rPr>
                <w:rFonts w:ascii="Times New Roman" w:eastAsia="Times New Roman" w:hAnsi="Times New Roman" w:cs="Times New Roman"/>
                <w:bCs/>
              </w:rPr>
            </w:r>
            <w:r w:rsidR="006A5C60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027263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  <w:r w:rsidRPr="00027263">
              <w:rPr>
                <w:rFonts w:ascii="Times New Roman" w:eastAsia="Times New Roman" w:hAnsi="Times New Roman" w:cs="Times New Roman"/>
                <w:bCs/>
              </w:rPr>
              <w:t xml:space="preserve">  Residential &amp; Commercial Waste</w:t>
            </w:r>
          </w:p>
        </w:tc>
        <w:tc>
          <w:tcPr>
            <w:tcW w:w="233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027263" w:rsidRDefault="00AD65E4" w:rsidP="00AD65E4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263">
              <w:rPr>
                <w:rFonts w:ascii="Times New Roman" w:eastAsia="Times New Roman" w:hAnsi="Times New Roman" w:cs="Times New Roman"/>
                <w:bCs/>
              </w:rPr>
              <w:instrText xml:space="preserve"> FORMCHECKBOX </w:instrText>
            </w:r>
            <w:r w:rsidR="006A5C60">
              <w:rPr>
                <w:rFonts w:ascii="Times New Roman" w:eastAsia="Times New Roman" w:hAnsi="Times New Roman" w:cs="Times New Roman"/>
                <w:bCs/>
              </w:rPr>
            </w:r>
            <w:r w:rsidR="006A5C60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027263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  <w:r w:rsidRPr="00027263">
              <w:rPr>
                <w:rFonts w:ascii="Times New Roman" w:eastAsia="Times New Roman" w:hAnsi="Times New Roman" w:cs="Times New Roman"/>
                <w:bCs/>
              </w:rPr>
              <w:t xml:space="preserve">  Medical Waste</w:t>
            </w:r>
          </w:p>
        </w:tc>
        <w:tc>
          <w:tcPr>
            <w:tcW w:w="365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027263" w:rsidRDefault="00AD65E4" w:rsidP="00AD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027263" w:rsidRDefault="00AD65E4" w:rsidP="00AD6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5E4" w:rsidRPr="00027263" w:rsidTr="007429BD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AD65E4" w:rsidRDefault="00AD65E4" w:rsidP="00AD65E4">
            <w:pPr>
              <w:tabs>
                <w:tab w:val="left" w:pos="390"/>
              </w:tabs>
              <w:spacing w:after="0" w:line="240" w:lineRule="auto"/>
              <w:ind w:left="-58" w:firstLine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027263" w:rsidRDefault="00AD65E4" w:rsidP="00AD65E4">
            <w:pPr>
              <w:spacing w:after="20" w:line="240" w:lineRule="auto"/>
              <w:ind w:left="572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263">
              <w:rPr>
                <w:rFonts w:ascii="Times New Roman" w:eastAsia="Times New Roman" w:hAnsi="Times New Roman" w:cs="Times New Roman"/>
                <w:bCs/>
              </w:rPr>
              <w:instrText xml:space="preserve"> FORMCHECKBOX </w:instrText>
            </w:r>
            <w:r w:rsidR="006A5C60">
              <w:rPr>
                <w:rFonts w:ascii="Times New Roman" w:eastAsia="Times New Roman" w:hAnsi="Times New Roman" w:cs="Times New Roman"/>
                <w:bCs/>
              </w:rPr>
            </w:r>
            <w:r w:rsidR="006A5C60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027263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  <w:r w:rsidRPr="00027263">
              <w:rPr>
                <w:rFonts w:ascii="Times New Roman" w:eastAsia="Times New Roman" w:hAnsi="Times New Roman" w:cs="Times New Roman"/>
                <w:bCs/>
              </w:rPr>
              <w:t xml:space="preserve">  Woodwaste</w:t>
            </w:r>
          </w:p>
        </w:tc>
        <w:tc>
          <w:tcPr>
            <w:tcW w:w="233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027263" w:rsidRDefault="00AD65E4" w:rsidP="00AD65E4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263">
              <w:rPr>
                <w:rFonts w:ascii="Times New Roman" w:eastAsia="Times New Roman" w:hAnsi="Times New Roman" w:cs="Times New Roman"/>
                <w:bCs/>
              </w:rPr>
              <w:instrText xml:space="preserve"> FORMCHECKBOX </w:instrText>
            </w:r>
            <w:r w:rsidR="006A5C60">
              <w:rPr>
                <w:rFonts w:ascii="Times New Roman" w:eastAsia="Times New Roman" w:hAnsi="Times New Roman" w:cs="Times New Roman"/>
                <w:bCs/>
              </w:rPr>
            </w:r>
            <w:r w:rsidR="006A5C60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027263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  <w:r w:rsidRPr="00027263">
              <w:rPr>
                <w:rFonts w:ascii="Times New Roman" w:eastAsia="Times New Roman" w:hAnsi="Times New Roman" w:cs="Times New Roman"/>
                <w:bCs/>
              </w:rPr>
              <w:t xml:space="preserve">  Grease Waste</w:t>
            </w:r>
          </w:p>
        </w:tc>
        <w:tc>
          <w:tcPr>
            <w:tcW w:w="365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027263" w:rsidRDefault="00AD65E4" w:rsidP="00AD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027263" w:rsidRDefault="00AD65E4" w:rsidP="00AD6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5E4" w:rsidRPr="00027263" w:rsidTr="007429BD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AD65E4" w:rsidRDefault="00AD65E4" w:rsidP="00AD65E4">
            <w:pPr>
              <w:tabs>
                <w:tab w:val="left" w:pos="390"/>
              </w:tabs>
              <w:spacing w:after="0" w:line="240" w:lineRule="auto"/>
              <w:ind w:left="-58" w:firstLine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027263" w:rsidRDefault="00AD65E4" w:rsidP="00AD65E4">
            <w:pPr>
              <w:spacing w:after="20" w:line="240" w:lineRule="auto"/>
              <w:ind w:left="572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263">
              <w:rPr>
                <w:rFonts w:ascii="Times New Roman" w:eastAsia="Times New Roman" w:hAnsi="Times New Roman" w:cs="Times New Roman"/>
                <w:bCs/>
              </w:rPr>
              <w:instrText xml:space="preserve"> FORMCHECKBOX </w:instrText>
            </w:r>
            <w:r w:rsidR="006A5C60">
              <w:rPr>
                <w:rFonts w:ascii="Times New Roman" w:eastAsia="Times New Roman" w:hAnsi="Times New Roman" w:cs="Times New Roman"/>
                <w:bCs/>
              </w:rPr>
            </w:r>
            <w:r w:rsidR="006A5C60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027263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  <w:r w:rsidRPr="00027263">
              <w:rPr>
                <w:rFonts w:ascii="Times New Roman" w:eastAsia="Times New Roman" w:hAnsi="Times New Roman" w:cs="Times New Roman"/>
                <w:bCs/>
              </w:rPr>
              <w:t xml:space="preserve">  Construction/Demolition Debris</w:t>
            </w:r>
          </w:p>
        </w:tc>
        <w:tc>
          <w:tcPr>
            <w:tcW w:w="233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027263" w:rsidRDefault="00AD65E4" w:rsidP="00AD65E4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263">
              <w:rPr>
                <w:rFonts w:ascii="Times New Roman" w:eastAsia="Times New Roman" w:hAnsi="Times New Roman" w:cs="Times New Roman"/>
                <w:bCs/>
              </w:rPr>
              <w:instrText xml:space="preserve"> FORMCHECKBOX </w:instrText>
            </w:r>
            <w:r w:rsidR="006A5C60">
              <w:rPr>
                <w:rFonts w:ascii="Times New Roman" w:eastAsia="Times New Roman" w:hAnsi="Times New Roman" w:cs="Times New Roman"/>
                <w:bCs/>
              </w:rPr>
            </w:r>
            <w:r w:rsidR="006A5C60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027263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  <w:r w:rsidRPr="00027263">
              <w:rPr>
                <w:rFonts w:ascii="Times New Roman" w:eastAsia="Times New Roman" w:hAnsi="Times New Roman" w:cs="Times New Roman"/>
                <w:bCs/>
              </w:rPr>
              <w:t xml:space="preserve">  Other, </w:t>
            </w:r>
            <w:r w:rsidRPr="00583D11">
              <w:rPr>
                <w:rFonts w:ascii="Times New Roman" w:eastAsia="Times New Roman" w:hAnsi="Times New Roman" w:cs="Times New Roman"/>
                <w:bCs/>
                <w:i/>
              </w:rPr>
              <w:t>Describe</w:t>
            </w:r>
          </w:p>
        </w:tc>
        <w:tc>
          <w:tcPr>
            <w:tcW w:w="365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AD65E4" w:rsidRPr="00027263" w:rsidRDefault="00AD65E4" w:rsidP="00AD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65E4" w:rsidRPr="00027263" w:rsidRDefault="00AD65E4" w:rsidP="00AD6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D11" w:rsidRPr="00027263" w:rsidTr="009333D3">
        <w:trPr>
          <w:trHeight w:hRule="exact" w:val="550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583D11" w:rsidRPr="00AD65E4" w:rsidRDefault="00583D11" w:rsidP="00AD65E4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-58" w:firstLine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7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DD6EE" w:themeColor="accent1" w:themeTint="66"/>
              <w:right w:val="single" w:sz="4" w:space="0" w:color="FFFFFF" w:themeColor="background1"/>
            </w:tcBorders>
            <w:vAlign w:val="bottom"/>
          </w:tcPr>
          <w:p w:rsidR="00583D11" w:rsidRPr="00027263" w:rsidRDefault="00583D11" w:rsidP="009333D3">
            <w:pPr>
              <w:spacing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263">
              <w:rPr>
                <w:rFonts w:ascii="Times New Roman" w:eastAsia="Times New Roman" w:hAnsi="Times New Roman" w:cs="Times New Roman"/>
              </w:rPr>
              <w:t>Vehicle Information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7628FC">
              <w:rPr>
                <w:rFonts w:ascii="Times New Roman" w:eastAsia="Times New Roman" w:hAnsi="Times New Roman" w:cs="Times New Roman"/>
                <w:i/>
                <w:spacing w:val="-3"/>
              </w:rPr>
              <w:t>For more than 4 vehicles, attach additional page(s) with the requir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ed information for each vehicle.</w:t>
            </w:r>
          </w:p>
        </w:tc>
      </w:tr>
      <w:tr w:rsidR="009333D3" w:rsidRPr="00027263" w:rsidTr="002750EA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DD6EE" w:themeColor="accent1" w:themeTint="66"/>
            </w:tcBorders>
            <w:vAlign w:val="bottom"/>
          </w:tcPr>
          <w:p w:rsidR="009333D3" w:rsidRPr="009333D3" w:rsidRDefault="009333D3" w:rsidP="009333D3">
            <w:pPr>
              <w:tabs>
                <w:tab w:val="left" w:pos="390"/>
              </w:tabs>
              <w:spacing w:after="0" w:line="240" w:lineRule="auto"/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ind w:left="-119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</w:rPr>
              <w:t xml:space="preserve">Vehicle </w:t>
            </w:r>
          </w:p>
        </w:tc>
        <w:tc>
          <w:tcPr>
            <w:tcW w:w="19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</w:rPr>
              <w:t>Make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ind w:left="-59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</w:rPr>
              <w:t>Model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ind w:left="-59" w:right="-160"/>
              <w:jc w:val="center"/>
              <w:rPr>
                <w:rFonts w:ascii="Times New Roman" w:eastAsia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</w:rPr>
              <w:t>Year</w:t>
            </w:r>
          </w:p>
        </w:tc>
        <w:tc>
          <w:tcPr>
            <w:tcW w:w="21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</w:rPr>
              <w:t xml:space="preserve">License </w:t>
            </w:r>
            <w:r>
              <w:rPr>
                <w:rFonts w:ascii="Times New Roman" w:eastAsia="Times New Roman" w:hAnsi="Times New Roman" w:cs="Times New Roman"/>
              </w:rPr>
              <w:t xml:space="preserve">Plate </w:t>
            </w:r>
            <w:r w:rsidRPr="00027263">
              <w:rPr>
                <w:rFonts w:ascii="Times New Roman" w:eastAsia="Times New Roman" w:hAnsi="Times New Roman" w:cs="Times New Roman"/>
              </w:rPr>
              <w:t>No.</w:t>
            </w:r>
          </w:p>
        </w:tc>
        <w:tc>
          <w:tcPr>
            <w:tcW w:w="34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</w:rPr>
              <w:t>Registered Owner</w:t>
            </w:r>
          </w:p>
        </w:tc>
      </w:tr>
      <w:tr w:rsidR="009333D3" w:rsidRPr="00027263" w:rsidTr="002750EA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DD6EE" w:themeColor="accent1" w:themeTint="66"/>
            </w:tcBorders>
            <w:vAlign w:val="bottom"/>
          </w:tcPr>
          <w:p w:rsidR="009333D3" w:rsidRPr="009333D3" w:rsidRDefault="009333D3" w:rsidP="009333D3">
            <w:pPr>
              <w:tabs>
                <w:tab w:val="left" w:pos="390"/>
              </w:tabs>
              <w:spacing w:after="0" w:line="240" w:lineRule="auto"/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3D3" w:rsidRPr="00027263" w:rsidTr="002750EA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DD6EE" w:themeColor="accent1" w:themeTint="66"/>
            </w:tcBorders>
            <w:vAlign w:val="bottom"/>
          </w:tcPr>
          <w:p w:rsidR="009333D3" w:rsidRPr="009333D3" w:rsidRDefault="009333D3" w:rsidP="009333D3">
            <w:pPr>
              <w:tabs>
                <w:tab w:val="left" w:pos="390"/>
              </w:tabs>
              <w:spacing w:after="0" w:line="240" w:lineRule="auto"/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3D3" w:rsidRPr="00027263" w:rsidTr="002750EA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DD6EE" w:themeColor="accent1" w:themeTint="66"/>
            </w:tcBorders>
            <w:vAlign w:val="bottom"/>
          </w:tcPr>
          <w:p w:rsidR="009333D3" w:rsidRPr="009333D3" w:rsidRDefault="009333D3" w:rsidP="009333D3">
            <w:pPr>
              <w:tabs>
                <w:tab w:val="left" w:pos="390"/>
              </w:tabs>
              <w:spacing w:after="0" w:line="240" w:lineRule="auto"/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3D3" w:rsidRPr="00027263" w:rsidTr="002750EA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DD6EE" w:themeColor="accent1" w:themeTint="66"/>
            </w:tcBorders>
            <w:vAlign w:val="bottom"/>
          </w:tcPr>
          <w:p w:rsidR="009333D3" w:rsidRPr="009333D3" w:rsidRDefault="009333D3" w:rsidP="009333D3">
            <w:pPr>
              <w:tabs>
                <w:tab w:val="left" w:pos="390"/>
              </w:tabs>
              <w:spacing w:after="0" w:line="240" w:lineRule="auto"/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ind w:left="360" w:right="-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3D3" w:rsidRPr="00027263" w:rsidTr="007429BD">
        <w:trPr>
          <w:trHeight w:hRule="exact" w:val="245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333D3" w:rsidRPr="009333D3" w:rsidRDefault="009333D3" w:rsidP="009333D3">
            <w:pPr>
              <w:tabs>
                <w:tab w:val="left" w:pos="390"/>
              </w:tabs>
              <w:spacing w:after="0" w:line="240" w:lineRule="auto"/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7" w:type="dxa"/>
            <w:gridSpan w:val="16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333D3" w:rsidRPr="00027263" w:rsidRDefault="009333D3" w:rsidP="009333D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3D3" w:rsidRPr="00027263" w:rsidTr="007429BD">
        <w:trPr>
          <w:trHeight w:hRule="exact" w:val="1909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333D3" w:rsidRPr="009333D3" w:rsidRDefault="009333D3" w:rsidP="009333D3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7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333D3" w:rsidRPr="00027263" w:rsidRDefault="009333D3" w:rsidP="009333D3">
            <w:pPr>
              <w:spacing w:after="0" w:line="288" w:lineRule="auto"/>
              <w:ind w:left="29"/>
              <w:rPr>
                <w:rFonts w:ascii="Times New Roman" w:eastAsia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  <w:b/>
              </w:rPr>
              <w:t xml:space="preserve">Certification:  I have personally examined and am familiar with the information submitted in </w:t>
            </w:r>
            <w:r w:rsidRPr="00027263">
              <w:rPr>
                <w:rFonts w:ascii="Times New Roman" w:eastAsia="Times New Roman" w:hAnsi="Times New Roman" w:cs="Times New Roman"/>
                <w:b/>
                <w:bCs/>
              </w:rPr>
              <w:t>this form and all</w:t>
            </w:r>
            <w:r w:rsidRPr="00027263">
              <w:rPr>
                <w:rFonts w:ascii="Times New Roman" w:eastAsia="Times New Roman" w:hAnsi="Times New Roman" w:cs="Times New Roman"/>
                <w:b/>
              </w:rPr>
              <w:t xml:space="preserve"> attached documents, </w:t>
            </w:r>
            <w:r w:rsidRPr="00027263">
              <w:rPr>
                <w:rFonts w:ascii="Times New Roman" w:eastAsia="Times New Roman" w:hAnsi="Times New Roman" w:cs="Times New Roman"/>
                <w:b/>
                <w:bCs/>
              </w:rPr>
              <w:t xml:space="preserve">and </w:t>
            </w:r>
            <w:r w:rsidRPr="00027263">
              <w:rPr>
                <w:rFonts w:ascii="Times New Roman" w:eastAsia="Times New Roman" w:hAnsi="Times New Roman" w:cs="Times New Roman"/>
                <w:b/>
              </w:rPr>
              <w:t xml:space="preserve">I hereby certify, under penalty of law, </w:t>
            </w:r>
            <w:r w:rsidRPr="00027263">
              <w:rPr>
                <w:rFonts w:ascii="Times New Roman" w:eastAsia="Times New Roman" w:hAnsi="Times New Roman" w:cs="Times New Roman"/>
                <w:b/>
                <w:bCs/>
              </w:rPr>
              <w:t>that the submitted information is true, accurate and complete</w:t>
            </w:r>
            <w:r w:rsidRPr="00027263">
              <w:rPr>
                <w:rFonts w:ascii="Times New Roman" w:eastAsia="Times New Roman" w:hAnsi="Times New Roman" w:cs="Times New Roman"/>
                <w:b/>
              </w:rPr>
              <w:t xml:space="preserve"> to the best of my knowledge. </w:t>
            </w:r>
            <w:r w:rsidRPr="00027263">
              <w:rPr>
                <w:rFonts w:ascii="Times New Roman" w:eastAsia="Times New Roman" w:hAnsi="Times New Roman" w:cs="Times New Roman"/>
                <w:b/>
                <w:bCs/>
              </w:rPr>
              <w:t xml:space="preserve"> I am aware that by submitting this information and receiving any authorization numbers, I am subject to the requirements of LAC 33:VII.Subpart 1, which governs my activities. </w:t>
            </w:r>
            <w:r w:rsidRPr="000272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27263">
              <w:rPr>
                <w:rFonts w:ascii="Times New Roman" w:eastAsia="Times New Roman" w:hAnsi="Times New Roman" w:cs="Times New Roman"/>
                <w:b/>
                <w:bCs/>
              </w:rPr>
              <w:t>I am also aware that there are significant penalties for knowingly submitting false information, including the possibility of fine and imprisonment.</w:t>
            </w:r>
          </w:p>
        </w:tc>
      </w:tr>
      <w:tr w:rsidR="009333D3" w:rsidRPr="00027263" w:rsidTr="007429BD">
        <w:trPr>
          <w:trHeight w:hRule="exact" w:val="432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333D3" w:rsidRPr="009333D3" w:rsidRDefault="009333D3" w:rsidP="009333D3">
            <w:pPr>
              <w:tabs>
                <w:tab w:val="left" w:pos="390"/>
              </w:tabs>
              <w:spacing w:after="0" w:line="240" w:lineRule="auto"/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4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333D3" w:rsidRPr="00027263" w:rsidRDefault="009333D3" w:rsidP="009333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</w:rPr>
              <w:t>Signature</w:t>
            </w:r>
          </w:p>
        </w:tc>
        <w:tc>
          <w:tcPr>
            <w:tcW w:w="506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9333D3" w:rsidRPr="00027263" w:rsidRDefault="009333D3" w:rsidP="009333D3">
            <w:pPr>
              <w:spacing w:after="0" w:line="288" w:lineRule="auto"/>
              <w:ind w:left="29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333D3" w:rsidRPr="00027263" w:rsidRDefault="009333D3" w:rsidP="009333D3">
            <w:pPr>
              <w:spacing w:after="0" w:line="288" w:lineRule="auto"/>
              <w:ind w:left="29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33D3" w:rsidRPr="00027263" w:rsidTr="007429BD">
        <w:trPr>
          <w:trHeight w:hRule="exact" w:val="475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333D3" w:rsidRPr="009333D3" w:rsidRDefault="009333D3" w:rsidP="009333D3">
            <w:pPr>
              <w:tabs>
                <w:tab w:val="left" w:pos="390"/>
              </w:tabs>
              <w:spacing w:after="0" w:line="240" w:lineRule="auto"/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4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333D3" w:rsidRPr="00027263" w:rsidRDefault="009333D3" w:rsidP="009333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</w:rPr>
              <w:t>Typed or Printed Name</w:t>
            </w:r>
          </w:p>
        </w:tc>
        <w:tc>
          <w:tcPr>
            <w:tcW w:w="5069" w:type="dxa"/>
            <w:gridSpan w:val="6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9333D3" w:rsidRPr="00027263" w:rsidRDefault="009333D3" w:rsidP="009333D3">
            <w:pPr>
              <w:spacing w:after="0" w:line="288" w:lineRule="auto"/>
              <w:ind w:left="29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333D3" w:rsidRPr="00027263" w:rsidRDefault="009333D3" w:rsidP="009333D3">
            <w:pPr>
              <w:spacing w:after="0" w:line="288" w:lineRule="auto"/>
              <w:ind w:left="29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33D3" w:rsidRPr="00027263" w:rsidTr="007429BD">
        <w:trPr>
          <w:trHeight w:hRule="exact" w:val="475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333D3" w:rsidRPr="009333D3" w:rsidRDefault="009333D3" w:rsidP="009333D3">
            <w:pPr>
              <w:tabs>
                <w:tab w:val="left" w:pos="390"/>
              </w:tabs>
              <w:spacing w:after="0" w:line="240" w:lineRule="auto"/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4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333D3" w:rsidRPr="00027263" w:rsidRDefault="009333D3" w:rsidP="009333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</w:rPr>
              <w:t>Typed or Printed Title</w:t>
            </w:r>
          </w:p>
        </w:tc>
        <w:tc>
          <w:tcPr>
            <w:tcW w:w="5069" w:type="dxa"/>
            <w:gridSpan w:val="6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9333D3" w:rsidRPr="00027263" w:rsidRDefault="009333D3" w:rsidP="009333D3">
            <w:pPr>
              <w:spacing w:after="0" w:line="288" w:lineRule="auto"/>
              <w:ind w:left="29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333D3" w:rsidRPr="00027263" w:rsidRDefault="009333D3" w:rsidP="009333D3">
            <w:pPr>
              <w:spacing w:after="0" w:line="288" w:lineRule="auto"/>
              <w:ind w:left="29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33D3" w:rsidRPr="00027263" w:rsidTr="007429BD">
        <w:trPr>
          <w:trHeight w:hRule="exact" w:val="475"/>
        </w:trPr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333D3" w:rsidRPr="009333D3" w:rsidRDefault="009333D3" w:rsidP="009333D3">
            <w:pPr>
              <w:tabs>
                <w:tab w:val="left" w:pos="390"/>
              </w:tabs>
              <w:spacing w:after="0" w:line="240" w:lineRule="auto"/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4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333D3" w:rsidRPr="00027263" w:rsidRDefault="009333D3" w:rsidP="009333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5069" w:type="dxa"/>
            <w:gridSpan w:val="6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9333D3" w:rsidRPr="00027263" w:rsidRDefault="009333D3" w:rsidP="009333D3">
            <w:pPr>
              <w:spacing w:after="0" w:line="288" w:lineRule="auto"/>
              <w:ind w:left="29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333D3" w:rsidRPr="00027263" w:rsidRDefault="009333D3" w:rsidP="009333D3">
            <w:pPr>
              <w:spacing w:after="0" w:line="288" w:lineRule="auto"/>
              <w:ind w:left="29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AD65E4" w:rsidRDefault="00AD65E4">
      <w:r>
        <w:br w:type="page"/>
      </w:r>
    </w:p>
    <w:tbl>
      <w:tblPr>
        <w:tblpPr w:leftFromText="180" w:rightFromText="180" w:vertAnchor="page" w:horzAnchor="margin" w:tblpXSpec="center" w:tblpY="1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0"/>
        <w:gridCol w:w="10310"/>
        <w:gridCol w:w="11"/>
        <w:gridCol w:w="284"/>
      </w:tblGrid>
      <w:tr w:rsidR="001148BD" w:rsidRPr="00027263" w:rsidTr="00DE4078">
        <w:trPr>
          <w:trHeight w:hRule="exact" w:val="1810"/>
        </w:trPr>
        <w:tc>
          <w:tcPr>
            <w:tcW w:w="1106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46D17" w:rsidRPr="00027263" w:rsidRDefault="00646D17" w:rsidP="00DE4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6E4F" w:rsidRPr="00027263" w:rsidRDefault="001148BD" w:rsidP="0064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72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DETAILED INSTRUCTIONS FOR</w:t>
            </w:r>
            <w:r w:rsidR="00DF33C1" w:rsidRPr="000272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72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NOTIFICATION FORM FOR </w:t>
            </w:r>
          </w:p>
          <w:p w:rsidR="001148BD" w:rsidRPr="00027263" w:rsidRDefault="00373A41" w:rsidP="0064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72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TRANSPORTERS OF </w:t>
            </w:r>
            <w:r w:rsidR="00DF33C1" w:rsidRPr="000272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SOLID WASTE</w:t>
            </w:r>
          </w:p>
          <w:p w:rsidR="001148BD" w:rsidRPr="00027263" w:rsidRDefault="001148BD" w:rsidP="006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D17" w:rsidRPr="00027263" w:rsidTr="00DE4078">
        <w:trPr>
          <w:trHeight w:hRule="exact" w:val="172"/>
        </w:trPr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46D17" w:rsidRPr="00027263" w:rsidRDefault="00646D17" w:rsidP="0064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46D17" w:rsidRPr="00027263" w:rsidRDefault="00646D17" w:rsidP="0064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46D17" w:rsidRPr="00027263" w:rsidRDefault="00646D17" w:rsidP="0064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8BD" w:rsidRPr="00027263" w:rsidTr="00646D17">
        <w:trPr>
          <w:trHeight w:hRule="exact" w:val="536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pStyle w:val="ListParagraph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  <w:b/>
              </w:rPr>
              <w:t>Company</w:t>
            </w:r>
            <w:r w:rsidR="00560C63" w:rsidRPr="00027263">
              <w:rPr>
                <w:rFonts w:ascii="Times New Roman" w:eastAsia="Times New Roman" w:hAnsi="Times New Roman" w:cs="Times New Roman"/>
                <w:b/>
              </w:rPr>
              <w:t xml:space="preserve"> Name</w:t>
            </w:r>
            <w:r w:rsidRPr="00027263">
              <w:rPr>
                <w:rFonts w:ascii="Times New Roman" w:eastAsia="Times New Roman" w:hAnsi="Times New Roman" w:cs="Times New Roman"/>
                <w:b/>
              </w:rPr>
              <w:t>/Facility</w:t>
            </w:r>
            <w:r w:rsidR="00560C63" w:rsidRPr="00027263">
              <w:rPr>
                <w:rFonts w:ascii="Times New Roman" w:eastAsia="Times New Roman" w:hAnsi="Times New Roman" w:cs="Times New Roman"/>
                <w:b/>
              </w:rPr>
              <w:t xml:space="preserve"> Name</w:t>
            </w:r>
            <w:r w:rsidRPr="00027263">
              <w:rPr>
                <w:rFonts w:ascii="Times New Roman" w:eastAsia="Times New Roman" w:hAnsi="Times New Roman" w:cs="Times New Roman"/>
                <w:b/>
              </w:rPr>
              <w:t>:</w:t>
            </w:r>
            <w:r w:rsidR="000A03BE" w:rsidRPr="00027263">
              <w:rPr>
                <w:rFonts w:ascii="Times New Roman" w:eastAsia="Times New Roman" w:hAnsi="Times New Roman" w:cs="Times New Roman"/>
              </w:rPr>
              <w:t xml:space="preserve">  Enter the name of the </w:t>
            </w:r>
            <w:r w:rsidR="00B13B26" w:rsidRPr="00027263">
              <w:rPr>
                <w:rFonts w:ascii="Times New Roman" w:eastAsia="Times New Roman" w:hAnsi="Times New Roman" w:cs="Times New Roman"/>
              </w:rPr>
              <w:t xml:space="preserve">transporter </w:t>
            </w:r>
            <w:r w:rsidR="000A03BE" w:rsidRPr="00027263">
              <w:rPr>
                <w:rFonts w:ascii="Times New Roman" w:eastAsia="Times New Roman" w:hAnsi="Times New Roman" w:cs="Times New Roman"/>
              </w:rPr>
              <w:t xml:space="preserve">company; if there is a facility name enter it also. </w:t>
            </w:r>
            <w:r w:rsidRPr="000272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BD" w:rsidRPr="00027263" w:rsidTr="00646D17">
        <w:trPr>
          <w:trHeight w:hRule="exact" w:val="144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BD" w:rsidRPr="00027263" w:rsidTr="00646D17">
        <w:trPr>
          <w:trHeight w:hRule="exact" w:val="522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pStyle w:val="ListParagraph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  <w:b/>
              </w:rPr>
              <w:t>Mailing Address:</w:t>
            </w:r>
            <w:r w:rsidRPr="00027263">
              <w:rPr>
                <w:rFonts w:ascii="Times New Roman" w:eastAsia="Times New Roman" w:hAnsi="Times New Roman" w:cs="Times New Roman"/>
              </w:rPr>
              <w:t xml:space="preserve">  Enter the mailing address for the </w:t>
            </w:r>
            <w:r w:rsidR="00B13B26" w:rsidRPr="00027263">
              <w:rPr>
                <w:rFonts w:ascii="Times New Roman" w:eastAsia="Times New Roman" w:hAnsi="Times New Roman" w:cs="Times New Roman"/>
              </w:rPr>
              <w:t xml:space="preserve">transporter </w:t>
            </w:r>
            <w:r w:rsidRPr="00027263">
              <w:rPr>
                <w:rFonts w:ascii="Times New Roman" w:eastAsia="Times New Roman" w:hAnsi="Times New Roman" w:cs="Times New Roman"/>
              </w:rPr>
              <w:t>company/facility.   This office will mail all company/facility-related correspondence to this address.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BD" w:rsidRPr="00027263" w:rsidTr="00646D17">
        <w:trPr>
          <w:trHeight w:hRule="exact" w:val="144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BD" w:rsidRPr="00027263" w:rsidTr="00646D17">
        <w:trPr>
          <w:trHeight w:hRule="exact" w:val="522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pStyle w:val="ListParagraph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  <w:b/>
              </w:rPr>
              <w:t>Physical Location/Description:</w:t>
            </w:r>
            <w:r w:rsidRPr="00027263">
              <w:rPr>
                <w:rFonts w:ascii="Times New Roman" w:eastAsia="Times New Roman" w:hAnsi="Times New Roman" w:cs="Times New Roman"/>
              </w:rPr>
              <w:t xml:space="preserve">  Enter the street address (</w:t>
            </w:r>
            <w:r w:rsidRPr="00027263">
              <w:rPr>
                <w:rFonts w:ascii="Times New Roman" w:eastAsia="Times New Roman" w:hAnsi="Times New Roman" w:cs="Times New Roman"/>
                <w:b/>
                <w:i/>
              </w:rPr>
              <w:t>not Post Office Box</w:t>
            </w:r>
            <w:r w:rsidRPr="00027263">
              <w:rPr>
                <w:rFonts w:ascii="Times New Roman" w:eastAsia="Times New Roman" w:hAnsi="Times New Roman" w:cs="Times New Roman"/>
              </w:rPr>
              <w:t>); highway number; or other specific identifiers; and the city, parish, state, and zip code to which the information on this form applies.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BD" w:rsidRPr="00027263" w:rsidTr="00646D17">
        <w:trPr>
          <w:trHeight w:hRule="exact" w:val="144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BD" w:rsidRPr="00027263" w:rsidTr="00646D17">
        <w:trPr>
          <w:trHeight w:hRule="exact" w:val="522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pStyle w:val="ListParagraph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  <w:b/>
              </w:rPr>
              <w:t>Geographic Location:</w:t>
            </w:r>
            <w:r w:rsidRPr="00027263">
              <w:rPr>
                <w:rFonts w:ascii="Times New Roman" w:eastAsia="Times New Roman" w:hAnsi="Times New Roman" w:cs="Times New Roman"/>
              </w:rPr>
              <w:t xml:space="preserve">  Enter the latitude and longitude coordinates </w:t>
            </w:r>
            <w:r w:rsidRPr="00027263">
              <w:rPr>
                <w:rFonts w:ascii="Times New Roman" w:eastAsia="Times New Roman" w:hAnsi="Times New Roman" w:cs="Times New Roman"/>
                <w:i/>
              </w:rPr>
              <w:t>to the second</w:t>
            </w:r>
            <w:r w:rsidRPr="00027263">
              <w:rPr>
                <w:rFonts w:ascii="Times New Roman" w:eastAsia="Times New Roman" w:hAnsi="Times New Roman" w:cs="Times New Roman"/>
              </w:rPr>
              <w:t xml:space="preserve"> for the location of the front gate of the </w:t>
            </w:r>
            <w:r w:rsidR="00B13B26" w:rsidRPr="00027263">
              <w:rPr>
                <w:rFonts w:ascii="Times New Roman" w:eastAsia="Times New Roman" w:hAnsi="Times New Roman" w:cs="Times New Roman"/>
              </w:rPr>
              <w:t xml:space="preserve">transporter </w:t>
            </w:r>
            <w:r w:rsidR="000A03BE" w:rsidRPr="00027263">
              <w:rPr>
                <w:rFonts w:ascii="Times New Roman" w:eastAsia="Times New Roman" w:hAnsi="Times New Roman" w:cs="Times New Roman"/>
              </w:rPr>
              <w:t>company/facility.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BD" w:rsidRPr="00027263" w:rsidTr="00646D17">
        <w:trPr>
          <w:trHeight w:hRule="exact" w:val="144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BD" w:rsidRPr="00027263" w:rsidTr="00646D17">
        <w:trPr>
          <w:trHeight w:hRule="exact" w:val="495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pStyle w:val="ListParagraph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  <w:b/>
              </w:rPr>
              <w:t>Contact Name/Title:</w:t>
            </w:r>
            <w:r w:rsidRPr="00027263">
              <w:rPr>
                <w:rFonts w:ascii="Times New Roman" w:eastAsia="Times New Roman" w:hAnsi="Times New Roman" w:cs="Times New Roman"/>
              </w:rPr>
              <w:t xml:space="preserve">  Enter the name and title of the person to contact regarding information supplied on this form and other related matters.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BD" w:rsidRPr="00027263" w:rsidTr="00646D17">
        <w:trPr>
          <w:trHeight w:hRule="exact" w:val="17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pStyle w:val="ListParagraph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BD" w:rsidRPr="00027263" w:rsidTr="00646D17">
        <w:trPr>
          <w:trHeight w:hRule="exact" w:val="144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BD" w:rsidRPr="00027263" w:rsidTr="00646D17">
        <w:trPr>
          <w:trHeight w:hRule="exact" w:val="352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7263">
              <w:rPr>
                <w:rFonts w:ascii="Times New Roman" w:hAnsi="Times New Roman" w:cs="Times New Roman"/>
                <w:b/>
              </w:rPr>
              <w:t xml:space="preserve">Contact Phone/Fax:  </w:t>
            </w:r>
            <w:r w:rsidRPr="00027263">
              <w:rPr>
                <w:rFonts w:ascii="Times New Roman" w:eastAsia="Times New Roman" w:hAnsi="Times New Roman" w:cs="Times New Roman"/>
              </w:rPr>
              <w:t xml:space="preserve"> Enter the phone number and fax number of the contact person. 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BD" w:rsidRPr="00027263" w:rsidTr="00646D17">
        <w:trPr>
          <w:trHeight w:hRule="exact" w:val="144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BD" w:rsidRPr="00027263" w:rsidTr="00646D17">
        <w:trPr>
          <w:trHeight w:hRule="exact" w:val="343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7263">
              <w:rPr>
                <w:rFonts w:ascii="Times New Roman" w:hAnsi="Times New Roman" w:cs="Times New Roman"/>
                <w:b/>
              </w:rPr>
              <w:t xml:space="preserve">Contact Email:  </w:t>
            </w:r>
            <w:r w:rsidRPr="00027263">
              <w:rPr>
                <w:rFonts w:ascii="Times New Roman" w:eastAsia="Times New Roman" w:hAnsi="Times New Roman" w:cs="Times New Roman"/>
              </w:rPr>
              <w:t xml:space="preserve"> Enter the email of the contact person.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BD" w:rsidRPr="00027263" w:rsidTr="003B4353">
        <w:trPr>
          <w:trHeight w:hRule="exact" w:val="90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BD" w:rsidRPr="00027263" w:rsidTr="00646D17">
        <w:trPr>
          <w:trHeight w:hRule="exact" w:val="522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7263">
              <w:rPr>
                <w:rFonts w:ascii="Times New Roman" w:hAnsi="Times New Roman" w:cs="Times New Roman"/>
                <w:b/>
              </w:rPr>
              <w:t>Property Owner</w:t>
            </w:r>
            <w:r w:rsidR="007628FC">
              <w:rPr>
                <w:rFonts w:ascii="Times New Roman" w:hAnsi="Times New Roman" w:cs="Times New Roman"/>
                <w:b/>
              </w:rPr>
              <w:t>’s</w:t>
            </w:r>
            <w:r w:rsidR="002B4639" w:rsidRPr="00027263">
              <w:rPr>
                <w:rFonts w:ascii="Times New Roman" w:hAnsi="Times New Roman" w:cs="Times New Roman"/>
                <w:b/>
              </w:rPr>
              <w:t xml:space="preserve"> Name</w:t>
            </w:r>
            <w:r w:rsidRPr="00027263">
              <w:rPr>
                <w:rFonts w:ascii="Times New Roman" w:hAnsi="Times New Roman" w:cs="Times New Roman"/>
                <w:b/>
              </w:rPr>
              <w:t xml:space="preserve">:  </w:t>
            </w:r>
            <w:r w:rsidRPr="00027263">
              <w:rPr>
                <w:rFonts w:ascii="Times New Roman" w:hAnsi="Times New Roman" w:cs="Times New Roman"/>
              </w:rPr>
              <w:t>Enter the</w:t>
            </w:r>
            <w:r w:rsidRPr="00027263">
              <w:rPr>
                <w:rFonts w:ascii="Times New Roman" w:hAnsi="Times New Roman" w:cs="Times New Roman"/>
                <w:b/>
              </w:rPr>
              <w:t xml:space="preserve"> </w:t>
            </w:r>
            <w:r w:rsidRPr="00027263">
              <w:rPr>
                <w:rFonts w:ascii="Times New Roman" w:eastAsia="Times New Roman" w:hAnsi="Times New Roman" w:cs="Times New Roman"/>
              </w:rPr>
              <w:t>name(s) of the legal owner(s) of the property in which the site is located. Use an additional sheet to list multiple owners, if necessary.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BD" w:rsidRPr="00027263" w:rsidTr="00646D17">
        <w:trPr>
          <w:trHeight w:hRule="exact" w:val="144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BD" w:rsidRPr="00027263" w:rsidTr="007628FC">
        <w:trPr>
          <w:trHeight w:hRule="exact" w:val="568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7263">
              <w:rPr>
                <w:rFonts w:ascii="Times New Roman" w:hAnsi="Times New Roman" w:cs="Times New Roman"/>
                <w:b/>
              </w:rPr>
              <w:t xml:space="preserve">Property Owner’s </w:t>
            </w:r>
            <w:r w:rsidR="007628FC">
              <w:rPr>
                <w:rFonts w:ascii="Times New Roman" w:hAnsi="Times New Roman" w:cs="Times New Roman"/>
                <w:b/>
              </w:rPr>
              <w:t xml:space="preserve">Mailing </w:t>
            </w:r>
            <w:r w:rsidRPr="00027263">
              <w:rPr>
                <w:rFonts w:ascii="Times New Roman" w:hAnsi="Times New Roman" w:cs="Times New Roman"/>
                <w:b/>
              </w:rPr>
              <w:t xml:space="preserve">Address:  </w:t>
            </w:r>
            <w:r w:rsidRPr="00027263">
              <w:rPr>
                <w:rFonts w:ascii="Times New Roman" w:eastAsia="Times New Roman" w:hAnsi="Times New Roman" w:cs="Times New Roman"/>
              </w:rPr>
              <w:t xml:space="preserve"> Enter the mailing add</w:t>
            </w:r>
            <w:r w:rsidR="007628FC">
              <w:rPr>
                <w:rFonts w:ascii="Times New Roman" w:eastAsia="Times New Roman" w:hAnsi="Times New Roman" w:cs="Times New Roman"/>
              </w:rPr>
              <w:t>ress</w:t>
            </w:r>
            <w:r w:rsidR="007429BD">
              <w:rPr>
                <w:rFonts w:ascii="Times New Roman" w:eastAsia="Times New Roman" w:hAnsi="Times New Roman" w:cs="Times New Roman"/>
              </w:rPr>
              <w:t>(es)</w:t>
            </w:r>
            <w:r w:rsidR="007628FC">
              <w:rPr>
                <w:rFonts w:ascii="Times New Roman" w:eastAsia="Times New Roman" w:hAnsi="Times New Roman" w:cs="Times New Roman"/>
              </w:rPr>
              <w:t xml:space="preserve"> of the owner(s) of the </w:t>
            </w:r>
            <w:r w:rsidR="007628FC" w:rsidRPr="00027263">
              <w:rPr>
                <w:rFonts w:ascii="Times New Roman" w:eastAsia="Times New Roman" w:hAnsi="Times New Roman" w:cs="Times New Roman"/>
              </w:rPr>
              <w:t>property</w:t>
            </w:r>
            <w:r w:rsidRPr="00027263">
              <w:rPr>
                <w:rFonts w:ascii="Times New Roman" w:eastAsia="Times New Roman" w:hAnsi="Times New Roman" w:cs="Times New Roman"/>
              </w:rPr>
              <w:t>.</w:t>
            </w:r>
            <w:r w:rsidR="007628FC">
              <w:rPr>
                <w:rFonts w:ascii="Times New Roman" w:eastAsia="Times New Roman" w:hAnsi="Times New Roman" w:cs="Times New Roman"/>
              </w:rPr>
              <w:t xml:space="preserve"> </w:t>
            </w:r>
            <w:r w:rsidR="007628FC" w:rsidRPr="003A410B">
              <w:rPr>
                <w:rFonts w:ascii="Times New Roman" w:eastAsia="Times New Roman" w:hAnsi="Times New Roman" w:cs="Times New Roman"/>
              </w:rPr>
              <w:t xml:space="preserve"> Use an additional sheet</w:t>
            </w:r>
            <w:r w:rsidR="007628FC" w:rsidRPr="00027263">
              <w:rPr>
                <w:rFonts w:ascii="Times New Roman" w:eastAsia="Times New Roman" w:hAnsi="Times New Roman" w:cs="Times New Roman"/>
              </w:rPr>
              <w:t xml:space="preserve"> </w:t>
            </w:r>
            <w:r w:rsidR="007628FC">
              <w:rPr>
                <w:rFonts w:ascii="Times New Roman" w:eastAsia="Times New Roman" w:hAnsi="Times New Roman" w:cs="Times New Roman"/>
              </w:rPr>
              <w:t xml:space="preserve">to </w:t>
            </w:r>
            <w:r w:rsidR="007628FC" w:rsidRPr="00027263">
              <w:rPr>
                <w:rFonts w:ascii="Times New Roman" w:eastAsia="Times New Roman" w:hAnsi="Times New Roman" w:cs="Times New Roman"/>
              </w:rPr>
              <w:t>list multiple owners</w:t>
            </w:r>
            <w:r w:rsidR="007628FC">
              <w:rPr>
                <w:rFonts w:ascii="Times New Roman" w:eastAsia="Times New Roman" w:hAnsi="Times New Roman" w:cs="Times New Roman"/>
              </w:rPr>
              <w:t>’ mailing addresses</w:t>
            </w:r>
            <w:r w:rsidR="007628FC" w:rsidRPr="003A410B">
              <w:rPr>
                <w:rFonts w:ascii="Times New Roman" w:eastAsia="Times New Roman" w:hAnsi="Times New Roman" w:cs="Times New Roman"/>
              </w:rPr>
              <w:t>, if necessary.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BD" w:rsidRPr="00027263" w:rsidTr="00646D17">
        <w:trPr>
          <w:trHeight w:hRule="exact" w:val="144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BD" w:rsidRPr="00027263" w:rsidTr="00646D17">
        <w:trPr>
          <w:trHeight w:hRule="exact" w:val="328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B8600F" w:rsidP="00646D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7263">
              <w:rPr>
                <w:rFonts w:ascii="Times New Roman" w:eastAsia="Times New Roman" w:hAnsi="Times New Roman" w:cs="Times New Roman"/>
                <w:b/>
                <w:bCs/>
              </w:rPr>
              <w:t xml:space="preserve">Waste to be Transported:  </w:t>
            </w:r>
            <w:r w:rsidRPr="00027263">
              <w:rPr>
                <w:rFonts w:ascii="Times New Roman" w:eastAsia="Times New Roman" w:hAnsi="Times New Roman" w:cs="Times New Roman"/>
                <w:bCs/>
              </w:rPr>
              <w:t>Indicate type of waste to be transported by marking all applicable boxes.</w:t>
            </w:r>
          </w:p>
          <w:p w:rsidR="00B8600F" w:rsidRPr="00027263" w:rsidRDefault="00B8600F" w:rsidP="00646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00F" w:rsidRPr="00027263" w:rsidTr="00646D17">
        <w:trPr>
          <w:trHeight w:hRule="exact" w:val="144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8600F" w:rsidRPr="00027263" w:rsidRDefault="00B8600F" w:rsidP="00646D17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8600F" w:rsidRPr="00027263" w:rsidRDefault="00B8600F" w:rsidP="00646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B8600F" w:rsidRPr="00027263" w:rsidRDefault="00B8600F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00F" w:rsidRPr="00027263" w:rsidTr="00646D17">
        <w:trPr>
          <w:trHeight w:hRule="exact" w:val="850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8600F" w:rsidRPr="00027263" w:rsidRDefault="00B8600F" w:rsidP="00646D17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8600F" w:rsidRPr="00027263" w:rsidRDefault="00B13B26" w:rsidP="00646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7263">
              <w:rPr>
                <w:rFonts w:ascii="Times New Roman" w:eastAsia="Times New Roman" w:hAnsi="Times New Roman" w:cs="Times New Roman"/>
                <w:b/>
                <w:bCs/>
              </w:rPr>
              <w:t xml:space="preserve">Vehicle Information:  </w:t>
            </w:r>
            <w:r w:rsidRPr="00027263">
              <w:rPr>
                <w:rFonts w:ascii="Times New Roman" w:eastAsia="Times New Roman" w:hAnsi="Times New Roman" w:cs="Times New Roman"/>
                <w:bCs/>
              </w:rPr>
              <w:t xml:space="preserve">Enter the make, model, year, license </w:t>
            </w:r>
            <w:r w:rsidR="007429BD">
              <w:rPr>
                <w:rFonts w:ascii="Times New Roman" w:eastAsia="Times New Roman" w:hAnsi="Times New Roman" w:cs="Times New Roman"/>
                <w:bCs/>
              </w:rPr>
              <w:t xml:space="preserve">plate </w:t>
            </w:r>
            <w:r w:rsidRPr="00027263">
              <w:rPr>
                <w:rFonts w:ascii="Times New Roman" w:eastAsia="Times New Roman" w:hAnsi="Times New Roman" w:cs="Times New Roman"/>
                <w:bCs/>
              </w:rPr>
              <w:t xml:space="preserve">number, and registered owner of the vehicles that will be used to transport solid waste. </w:t>
            </w:r>
            <w:r w:rsidRPr="00027263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027263">
              <w:rPr>
                <w:rFonts w:ascii="Times New Roman" w:eastAsia="Times New Roman" w:hAnsi="Times New Roman" w:cs="Times New Roman"/>
                <w:spacing w:val="-3"/>
              </w:rPr>
              <w:t>For more than 4 vehicles, attach additional page(s) with the required information for each vehicle.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B8600F" w:rsidRPr="00027263" w:rsidRDefault="00B8600F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BC9" w:rsidRPr="00027263" w:rsidTr="00646D17">
        <w:trPr>
          <w:trHeight w:hRule="exact" w:val="144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BC9" w:rsidRPr="00027263" w:rsidRDefault="00185BC9" w:rsidP="00646D17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BC9" w:rsidRPr="00027263" w:rsidRDefault="00185BC9" w:rsidP="00646D17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85BC9" w:rsidRPr="00027263" w:rsidRDefault="00185BC9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BD" w:rsidRPr="00027263" w:rsidTr="00646D17">
        <w:trPr>
          <w:trHeight w:hRule="exact" w:val="580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8BD" w:rsidRPr="00027263" w:rsidRDefault="001148BD" w:rsidP="00646D17">
            <w:pPr>
              <w:rPr>
                <w:rFonts w:ascii="Times New Roman" w:eastAsia="Times New Roman" w:hAnsi="Times New Roman" w:cs="Times New Roman"/>
              </w:rPr>
            </w:pPr>
            <w:r w:rsidRPr="00027263">
              <w:rPr>
                <w:rFonts w:ascii="Times New Roman" w:eastAsia="Times New Roman" w:hAnsi="Times New Roman" w:cs="Times New Roman"/>
                <w:b/>
              </w:rPr>
              <w:t xml:space="preserve">Certification:  </w:t>
            </w:r>
            <w:r w:rsidRPr="00027263">
              <w:rPr>
                <w:rFonts w:ascii="Times New Roman" w:eastAsia="Times New Roman" w:hAnsi="Times New Roman" w:cs="Times New Roman"/>
              </w:rPr>
              <w:t xml:space="preserve">Provide the signature, typed or printed name, </w:t>
            </w:r>
            <w:r w:rsidR="00185BC9" w:rsidRPr="00027263">
              <w:rPr>
                <w:rFonts w:ascii="Times New Roman" w:eastAsia="Times New Roman" w:hAnsi="Times New Roman" w:cs="Times New Roman"/>
              </w:rPr>
              <w:t xml:space="preserve">and </w:t>
            </w:r>
            <w:r w:rsidR="007628FC">
              <w:rPr>
                <w:rFonts w:ascii="Times New Roman" w:eastAsia="Times New Roman" w:hAnsi="Times New Roman" w:cs="Times New Roman"/>
              </w:rPr>
              <w:t xml:space="preserve">typed or printed </w:t>
            </w:r>
            <w:r w:rsidRPr="00027263">
              <w:rPr>
                <w:rFonts w:ascii="Times New Roman" w:eastAsia="Times New Roman" w:hAnsi="Times New Roman" w:cs="Times New Roman"/>
              </w:rPr>
              <w:t xml:space="preserve">title of the individual authorized to sign the application, </w:t>
            </w:r>
            <w:r w:rsidR="00185BC9" w:rsidRPr="00027263">
              <w:rPr>
                <w:rFonts w:ascii="Times New Roman" w:eastAsia="Times New Roman" w:hAnsi="Times New Roman" w:cs="Times New Roman"/>
              </w:rPr>
              <w:t xml:space="preserve">along with the </w:t>
            </w:r>
            <w:r w:rsidRPr="00027263">
              <w:rPr>
                <w:rFonts w:ascii="Times New Roman" w:eastAsia="Times New Roman" w:hAnsi="Times New Roman" w:cs="Times New Roman"/>
              </w:rPr>
              <w:t xml:space="preserve">date of signature.  </w:t>
            </w:r>
          </w:p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3B26" w:rsidRPr="00027263" w:rsidRDefault="00B13B26" w:rsidP="00646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148BD" w:rsidRPr="00027263" w:rsidRDefault="001148BD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E4F" w:rsidRPr="00027263" w:rsidTr="00646D17">
        <w:trPr>
          <w:trHeight w:hRule="exact" w:val="355"/>
        </w:trPr>
        <w:tc>
          <w:tcPr>
            <w:tcW w:w="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C6E4F" w:rsidRPr="00027263" w:rsidRDefault="002C6E4F" w:rsidP="00646D17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0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C6E4F" w:rsidRPr="00027263" w:rsidRDefault="002C6E4F" w:rsidP="00646D1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C6E4F" w:rsidRPr="00027263" w:rsidRDefault="002C6E4F" w:rsidP="00646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E4F" w:rsidTr="00646D17">
        <w:trPr>
          <w:trHeight w:hRule="exact" w:val="1282"/>
        </w:trPr>
        <w:tc>
          <w:tcPr>
            <w:tcW w:w="1106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C6E4F" w:rsidRDefault="002C6E4F" w:rsidP="002E2B9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7263">
              <w:rPr>
                <w:rFonts w:ascii="Times New Roman" w:eastAsia="Times New Roman" w:hAnsi="Times New Roman" w:cs="Times New Roman"/>
                <w:b/>
              </w:rPr>
              <w:t xml:space="preserve">NOTE:  </w:t>
            </w:r>
            <w:r w:rsidR="002E2B96">
              <w:rPr>
                <w:rFonts w:ascii="Times New Roman" w:eastAsia="Times New Roman" w:hAnsi="Times New Roman" w:cs="Times New Roman"/>
                <w:b/>
              </w:rPr>
              <w:t xml:space="preserve">Effective June 1, 2022, there is no application fee for this activity.  After the initial SW Transporter ID number is issued, you will be assessed $250 annually by the LDEQ’s Financial Services Division (FSD).  For questions, contact FSD @ </w:t>
            </w:r>
            <w:hyperlink r:id="rId8" w:history="1">
              <w:r w:rsidR="002E2B96" w:rsidRPr="00F731E9">
                <w:rPr>
                  <w:rStyle w:val="Hyperlink"/>
                  <w:rFonts w:ascii="Times New Roman" w:eastAsia="Times New Roman" w:hAnsi="Times New Roman" w:cs="Times New Roman"/>
                  <w:b/>
                </w:rPr>
                <w:t>DEQ-invoices@la.gov</w:t>
              </w:r>
            </w:hyperlink>
            <w:r w:rsidR="002E2B9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2E2B96" w:rsidRPr="00483B9C" w:rsidRDefault="002E2B96" w:rsidP="002E2B9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0993" w:rsidRDefault="006A5C60" w:rsidP="00B13B26">
      <w:pPr>
        <w:tabs>
          <w:tab w:val="left" w:pos="390"/>
        </w:tabs>
        <w:spacing w:after="0" w:line="240" w:lineRule="auto"/>
        <w:ind w:left="360"/>
      </w:pPr>
    </w:p>
    <w:sectPr w:rsidR="007B0993" w:rsidSect="00B13B26">
      <w:footerReference w:type="default" r:id="rId9"/>
      <w:pgSz w:w="12240" w:h="15840" w:code="1"/>
      <w:pgMar w:top="864" w:right="1440" w:bottom="288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C60" w:rsidRDefault="006A5C60" w:rsidP="0040718D">
      <w:pPr>
        <w:spacing w:after="0" w:line="240" w:lineRule="auto"/>
      </w:pPr>
      <w:r>
        <w:separator/>
      </w:r>
    </w:p>
  </w:endnote>
  <w:endnote w:type="continuationSeparator" w:id="0">
    <w:p w:rsidR="006A5C60" w:rsidRDefault="006A5C60" w:rsidP="0040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B9C" w:rsidRPr="00483B9C" w:rsidRDefault="00483B9C" w:rsidP="00483B9C">
    <w:pPr>
      <w:pStyle w:val="Footer"/>
      <w:tabs>
        <w:tab w:val="clear" w:pos="9360"/>
      </w:tabs>
      <w:ind w:left="-720" w:right="-810"/>
      <w:rPr>
        <w:sz w:val="20"/>
        <w:szCs w:val="20"/>
      </w:rPr>
    </w:pPr>
    <w:r w:rsidRPr="00483B9C">
      <w:rPr>
        <w:rFonts w:ascii="Times New Roman" w:hAnsi="Times New Roman" w:cs="Times New Roman"/>
        <w:sz w:val="20"/>
        <w:szCs w:val="20"/>
      </w:rPr>
      <w:t>Form_7</w:t>
    </w:r>
    <w:r w:rsidR="00E63900">
      <w:rPr>
        <w:rFonts w:ascii="Times New Roman" w:hAnsi="Times New Roman" w:cs="Times New Roman"/>
        <w:sz w:val="20"/>
        <w:szCs w:val="20"/>
      </w:rPr>
      <w:t>576</w:t>
    </w:r>
    <w:r w:rsidRPr="00483B9C">
      <w:rPr>
        <w:rFonts w:ascii="Times New Roman" w:hAnsi="Times New Roman" w:cs="Times New Roman"/>
        <w:sz w:val="20"/>
        <w:szCs w:val="20"/>
      </w:rPr>
      <w:t>_r</w:t>
    </w:r>
    <w:r w:rsidR="00E63900">
      <w:rPr>
        <w:rFonts w:ascii="Times New Roman" w:hAnsi="Times New Roman" w:cs="Times New Roman"/>
        <w:sz w:val="20"/>
        <w:szCs w:val="20"/>
      </w:rPr>
      <w:t>00</w:t>
    </w:r>
    <w:r w:rsidRPr="00483B9C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</w:t>
    </w:r>
    <w:r w:rsidR="004261C6">
      <w:rPr>
        <w:b/>
        <w:sz w:val="20"/>
        <w:szCs w:val="20"/>
      </w:rPr>
      <w:t xml:space="preserve"> </w:t>
    </w:r>
    <w:r w:rsidR="00DF33C1">
      <w:rPr>
        <w:b/>
        <w:sz w:val="20"/>
        <w:szCs w:val="20"/>
      </w:rPr>
      <w:t xml:space="preserve">      </w:t>
    </w:r>
    <w:r w:rsidR="004261C6">
      <w:rPr>
        <w:b/>
        <w:sz w:val="20"/>
        <w:szCs w:val="20"/>
      </w:rPr>
      <w:t xml:space="preserve">ATTENTION: ANY INFORMATION SUBMITTED TO LDEQ </w:t>
    </w:r>
    <w:r w:rsidR="004261C6" w:rsidRPr="00B32B79">
      <w:rPr>
        <w:b/>
        <w:sz w:val="20"/>
        <w:szCs w:val="20"/>
      </w:rPr>
      <w:t>MAY</w:t>
    </w:r>
    <w:r w:rsidR="00961490">
      <w:rPr>
        <w:b/>
        <w:sz w:val="20"/>
        <w:szCs w:val="20"/>
      </w:rPr>
      <w:t xml:space="preserve">        </w:t>
    </w:r>
    <w:r w:rsidR="00E63900">
      <w:rPr>
        <w:b/>
        <w:sz w:val="20"/>
        <w:szCs w:val="20"/>
      </w:rPr>
      <w:t xml:space="preserve">      </w:t>
    </w:r>
    <w:r w:rsidR="004261C6" w:rsidRPr="004261C6">
      <w:rPr>
        <w:rFonts w:ascii="Times New Roman" w:hAnsi="Times New Roman" w:cs="Times New Roman"/>
        <w:i/>
        <w:sz w:val="20"/>
        <w:szCs w:val="20"/>
      </w:rPr>
      <w:t>Notif</w:t>
    </w:r>
    <w:r w:rsidR="00DE4078">
      <w:rPr>
        <w:rFonts w:ascii="Times New Roman" w:hAnsi="Times New Roman" w:cs="Times New Roman"/>
        <w:i/>
        <w:sz w:val="20"/>
        <w:szCs w:val="20"/>
      </w:rPr>
      <w:t>ication</w:t>
    </w:r>
    <w:r w:rsidR="004261C6" w:rsidRPr="004261C6">
      <w:rPr>
        <w:rFonts w:ascii="Times New Roman" w:hAnsi="Times New Roman" w:cs="Times New Roman"/>
        <w:i/>
        <w:sz w:val="20"/>
        <w:szCs w:val="20"/>
      </w:rPr>
      <w:t xml:space="preserve"> Form for </w:t>
    </w:r>
    <w:r w:rsidR="00E63900">
      <w:rPr>
        <w:rFonts w:ascii="Times New Roman" w:hAnsi="Times New Roman" w:cs="Times New Roman"/>
        <w:i/>
        <w:sz w:val="20"/>
        <w:szCs w:val="20"/>
      </w:rPr>
      <w:t xml:space="preserve">Transporters of </w:t>
    </w:r>
    <w:r w:rsidR="004261C6" w:rsidRPr="004261C6">
      <w:rPr>
        <w:rFonts w:ascii="Times New Roman" w:hAnsi="Times New Roman" w:cs="Times New Roman"/>
        <w:i/>
        <w:sz w:val="20"/>
        <w:szCs w:val="20"/>
      </w:rPr>
      <w:t>S</w:t>
    </w:r>
    <w:r w:rsidR="00DF33C1">
      <w:rPr>
        <w:rFonts w:ascii="Times New Roman" w:hAnsi="Times New Roman" w:cs="Times New Roman"/>
        <w:i/>
        <w:sz w:val="20"/>
        <w:szCs w:val="20"/>
      </w:rPr>
      <w:t>W</w:t>
    </w:r>
    <w:r>
      <w:rPr>
        <w:b/>
        <w:sz w:val="20"/>
        <w:szCs w:val="20"/>
      </w:rPr>
      <w:t xml:space="preserve">            </w:t>
    </w:r>
    <w:r>
      <w:rPr>
        <w:sz w:val="20"/>
        <w:szCs w:val="20"/>
      </w:rPr>
      <w:t xml:space="preserve">              </w:t>
    </w:r>
  </w:p>
  <w:p w:rsidR="00961490" w:rsidRDefault="007628FC" w:rsidP="00483B9C">
    <w:pPr>
      <w:pStyle w:val="Footer"/>
      <w:tabs>
        <w:tab w:val="clear" w:pos="9360"/>
      </w:tabs>
      <w:ind w:left="-720" w:right="-810"/>
      <w:rPr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12</w:t>
    </w:r>
    <w:r w:rsidR="00483B9C" w:rsidRPr="00483B9C">
      <w:rPr>
        <w:rFonts w:ascii="Times New Roman" w:hAnsi="Times New Roman" w:cs="Times New Roman"/>
        <w:sz w:val="20"/>
        <w:szCs w:val="20"/>
      </w:rPr>
      <w:t>-</w:t>
    </w:r>
    <w:r>
      <w:rPr>
        <w:rFonts w:ascii="Times New Roman" w:hAnsi="Times New Roman" w:cs="Times New Roman"/>
        <w:sz w:val="20"/>
        <w:szCs w:val="20"/>
      </w:rPr>
      <w:t>1</w:t>
    </w:r>
    <w:r w:rsidR="009333D3">
      <w:rPr>
        <w:rFonts w:ascii="Times New Roman" w:hAnsi="Times New Roman" w:cs="Times New Roman"/>
        <w:sz w:val="20"/>
        <w:szCs w:val="20"/>
      </w:rPr>
      <w:t>5</w:t>
    </w:r>
    <w:r w:rsidR="00483B9C" w:rsidRPr="00483B9C">
      <w:rPr>
        <w:rFonts w:ascii="Times New Roman" w:hAnsi="Times New Roman" w:cs="Times New Roman"/>
        <w:sz w:val="20"/>
        <w:szCs w:val="20"/>
      </w:rPr>
      <w:t>-2023</w:t>
    </w:r>
    <w:r w:rsidR="00483B9C">
      <w:rPr>
        <w:rFonts w:ascii="Times New Roman" w:hAnsi="Times New Roman" w:cs="Times New Roman"/>
        <w:sz w:val="20"/>
        <w:szCs w:val="20"/>
      </w:rPr>
      <w:t xml:space="preserve">     </w:t>
    </w:r>
    <w:r w:rsidR="00DF33C1">
      <w:rPr>
        <w:rFonts w:ascii="Times New Roman" w:hAnsi="Times New Roman" w:cs="Times New Roman"/>
        <w:sz w:val="20"/>
        <w:szCs w:val="20"/>
      </w:rPr>
      <w:t xml:space="preserve">          </w:t>
    </w:r>
    <w:r w:rsidR="00DF33C1">
      <w:rPr>
        <w:b/>
        <w:sz w:val="20"/>
        <w:szCs w:val="20"/>
      </w:rPr>
      <w:t xml:space="preserve">BECOME PUBLIC RECORD IN ACCORDANCE WITH ACT 256 RLS 2019   </w:t>
    </w:r>
    <w:r w:rsidR="00961490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 w:rsidR="004261C6">
      <w:rPr>
        <w:rFonts w:ascii="Times New Roman" w:hAnsi="Times New Roman" w:cs="Times New Roman"/>
        <w:sz w:val="20"/>
        <w:szCs w:val="20"/>
      </w:rPr>
      <w:t xml:space="preserve">         </w:t>
    </w:r>
    <w:r w:rsidR="00961490" w:rsidRPr="00483B9C">
      <w:rPr>
        <w:rFonts w:ascii="Times New Roman" w:hAnsi="Times New Roman" w:cs="Times New Roman"/>
        <w:sz w:val="20"/>
        <w:szCs w:val="20"/>
      </w:rPr>
      <w:t xml:space="preserve">Page </w:t>
    </w:r>
    <w:r w:rsidR="00961490" w:rsidRPr="00483B9C">
      <w:rPr>
        <w:rFonts w:ascii="Times New Roman" w:hAnsi="Times New Roman" w:cs="Times New Roman"/>
        <w:sz w:val="20"/>
        <w:szCs w:val="20"/>
      </w:rPr>
      <w:fldChar w:fldCharType="begin"/>
    </w:r>
    <w:r w:rsidR="00961490" w:rsidRPr="00483B9C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="00961490" w:rsidRPr="00483B9C">
      <w:rPr>
        <w:rFonts w:ascii="Times New Roman" w:hAnsi="Times New Roman" w:cs="Times New Roman"/>
        <w:sz w:val="20"/>
        <w:szCs w:val="20"/>
      </w:rPr>
      <w:fldChar w:fldCharType="separate"/>
    </w:r>
    <w:r w:rsidR="00EC2C85">
      <w:rPr>
        <w:rFonts w:ascii="Times New Roman" w:hAnsi="Times New Roman" w:cs="Times New Roman"/>
        <w:noProof/>
        <w:sz w:val="20"/>
        <w:szCs w:val="20"/>
      </w:rPr>
      <w:t>1</w:t>
    </w:r>
    <w:r w:rsidR="00961490" w:rsidRPr="00483B9C">
      <w:rPr>
        <w:rFonts w:ascii="Times New Roman" w:hAnsi="Times New Roman" w:cs="Times New Roman"/>
        <w:sz w:val="20"/>
        <w:szCs w:val="20"/>
      </w:rPr>
      <w:fldChar w:fldCharType="end"/>
    </w:r>
    <w:r w:rsidR="00961490" w:rsidRPr="00483B9C">
      <w:rPr>
        <w:rFonts w:ascii="Times New Roman" w:hAnsi="Times New Roman" w:cs="Times New Roman"/>
        <w:sz w:val="20"/>
        <w:szCs w:val="20"/>
      </w:rPr>
      <w:t xml:space="preserve"> of </w:t>
    </w:r>
    <w:r w:rsidR="009333D3">
      <w:rPr>
        <w:rFonts w:ascii="Times New Roman" w:hAnsi="Times New Roman" w:cs="Times New Roman"/>
        <w:sz w:val="20"/>
        <w:szCs w:val="20"/>
      </w:rPr>
      <w:t xml:space="preserve"> </w:t>
    </w:r>
    <w:r w:rsidR="00961490" w:rsidRPr="00483B9C">
      <w:rPr>
        <w:rFonts w:ascii="Times New Roman" w:hAnsi="Times New Roman" w:cs="Times New Roman"/>
        <w:sz w:val="20"/>
        <w:szCs w:val="20"/>
      </w:rPr>
      <w:fldChar w:fldCharType="begin"/>
    </w:r>
    <w:r w:rsidR="00961490" w:rsidRPr="00483B9C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="00961490" w:rsidRPr="00483B9C">
      <w:rPr>
        <w:rFonts w:ascii="Times New Roman" w:hAnsi="Times New Roman" w:cs="Times New Roman"/>
        <w:sz w:val="20"/>
        <w:szCs w:val="20"/>
      </w:rPr>
      <w:fldChar w:fldCharType="separate"/>
    </w:r>
    <w:r w:rsidR="00EC2C85">
      <w:rPr>
        <w:rFonts w:ascii="Times New Roman" w:hAnsi="Times New Roman" w:cs="Times New Roman"/>
        <w:noProof/>
        <w:sz w:val="20"/>
        <w:szCs w:val="20"/>
      </w:rPr>
      <w:t>3</w:t>
    </w:r>
    <w:r w:rsidR="00961490" w:rsidRPr="00483B9C">
      <w:rPr>
        <w:rFonts w:ascii="Times New Roman" w:hAnsi="Times New Roman" w:cs="Times New Roman"/>
        <w:sz w:val="20"/>
        <w:szCs w:val="20"/>
      </w:rPr>
      <w:fldChar w:fldCharType="end"/>
    </w:r>
    <w:r w:rsidR="00483B9C">
      <w:rPr>
        <w:b/>
        <w:sz w:val="20"/>
        <w:szCs w:val="20"/>
      </w:rPr>
      <w:t xml:space="preserve">       </w:t>
    </w:r>
  </w:p>
  <w:p w:rsidR="0040718D" w:rsidRPr="00483B9C" w:rsidRDefault="0040718D" w:rsidP="00483B9C">
    <w:pPr>
      <w:pStyle w:val="Footer"/>
      <w:ind w:left="-72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C60" w:rsidRDefault="006A5C60" w:rsidP="0040718D">
      <w:pPr>
        <w:spacing w:after="0" w:line="240" w:lineRule="auto"/>
      </w:pPr>
      <w:r>
        <w:separator/>
      </w:r>
    </w:p>
  </w:footnote>
  <w:footnote w:type="continuationSeparator" w:id="0">
    <w:p w:rsidR="006A5C60" w:rsidRDefault="006A5C60" w:rsidP="00407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3337"/>
    <w:multiLevelType w:val="hybridMultilevel"/>
    <w:tmpl w:val="08B09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5715E"/>
    <w:multiLevelType w:val="hybridMultilevel"/>
    <w:tmpl w:val="FF96D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976FC"/>
    <w:multiLevelType w:val="hybridMultilevel"/>
    <w:tmpl w:val="DF16C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B4C5C"/>
    <w:multiLevelType w:val="hybridMultilevel"/>
    <w:tmpl w:val="FB6ACCD6"/>
    <w:lvl w:ilvl="0" w:tplc="3C4EE79A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A40B5"/>
    <w:multiLevelType w:val="hybridMultilevel"/>
    <w:tmpl w:val="8C6A6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353EB"/>
    <w:multiLevelType w:val="hybridMultilevel"/>
    <w:tmpl w:val="5D4CC4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9C72D39"/>
    <w:multiLevelType w:val="hybridMultilevel"/>
    <w:tmpl w:val="8C6A6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918B5"/>
    <w:multiLevelType w:val="hybridMultilevel"/>
    <w:tmpl w:val="D13A5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7696D"/>
    <w:multiLevelType w:val="hybridMultilevel"/>
    <w:tmpl w:val="89FCF61E"/>
    <w:lvl w:ilvl="0" w:tplc="2E68C2B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45E3C"/>
    <w:multiLevelType w:val="hybridMultilevel"/>
    <w:tmpl w:val="FE4E8166"/>
    <w:lvl w:ilvl="0" w:tplc="E1425900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E79C5"/>
    <w:multiLevelType w:val="hybridMultilevel"/>
    <w:tmpl w:val="9924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C318F"/>
    <w:multiLevelType w:val="hybridMultilevel"/>
    <w:tmpl w:val="ED64DDE0"/>
    <w:lvl w:ilvl="0" w:tplc="78921D28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86C83"/>
    <w:multiLevelType w:val="hybridMultilevel"/>
    <w:tmpl w:val="6CEAC1F0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3" w15:restartNumberingAfterBreak="0">
    <w:nsid w:val="7FCB5FA8"/>
    <w:multiLevelType w:val="hybridMultilevel"/>
    <w:tmpl w:val="0DB4F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  <w:num w:numId="11">
    <w:abstractNumId w:val="0"/>
  </w:num>
  <w:num w:numId="12">
    <w:abstractNumId w:val="11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A9"/>
    <w:rsid w:val="00027263"/>
    <w:rsid w:val="00032089"/>
    <w:rsid w:val="00034BAC"/>
    <w:rsid w:val="00076084"/>
    <w:rsid w:val="0009276C"/>
    <w:rsid w:val="000A03BE"/>
    <w:rsid w:val="000B43EC"/>
    <w:rsid w:val="00103D96"/>
    <w:rsid w:val="001148BD"/>
    <w:rsid w:val="00117D5E"/>
    <w:rsid w:val="00167DCF"/>
    <w:rsid w:val="001775FC"/>
    <w:rsid w:val="00185BC9"/>
    <w:rsid w:val="001B40CA"/>
    <w:rsid w:val="001E1A94"/>
    <w:rsid w:val="00216795"/>
    <w:rsid w:val="002675FB"/>
    <w:rsid w:val="00285E6D"/>
    <w:rsid w:val="0029235A"/>
    <w:rsid w:val="002B4639"/>
    <w:rsid w:val="002C6E4F"/>
    <w:rsid w:val="002E2B96"/>
    <w:rsid w:val="0035372E"/>
    <w:rsid w:val="00354999"/>
    <w:rsid w:val="00373A41"/>
    <w:rsid w:val="003B4353"/>
    <w:rsid w:val="003D69CB"/>
    <w:rsid w:val="003D70F0"/>
    <w:rsid w:val="0040718D"/>
    <w:rsid w:val="004261C6"/>
    <w:rsid w:val="00454F34"/>
    <w:rsid w:val="00483B9C"/>
    <w:rsid w:val="004A1EAD"/>
    <w:rsid w:val="00550C39"/>
    <w:rsid w:val="00560C63"/>
    <w:rsid w:val="0056735E"/>
    <w:rsid w:val="00575600"/>
    <w:rsid w:val="00583D11"/>
    <w:rsid w:val="005947B8"/>
    <w:rsid w:val="005B0055"/>
    <w:rsid w:val="005B21FE"/>
    <w:rsid w:val="005C4355"/>
    <w:rsid w:val="005F752C"/>
    <w:rsid w:val="00646D17"/>
    <w:rsid w:val="00660641"/>
    <w:rsid w:val="006A5C60"/>
    <w:rsid w:val="006F3482"/>
    <w:rsid w:val="0070328F"/>
    <w:rsid w:val="007173EC"/>
    <w:rsid w:val="007429BD"/>
    <w:rsid w:val="007628FC"/>
    <w:rsid w:val="00763C78"/>
    <w:rsid w:val="007A5B18"/>
    <w:rsid w:val="007C1B9C"/>
    <w:rsid w:val="007E6799"/>
    <w:rsid w:val="008256A9"/>
    <w:rsid w:val="0088717B"/>
    <w:rsid w:val="00894E20"/>
    <w:rsid w:val="008C36A9"/>
    <w:rsid w:val="008C6A69"/>
    <w:rsid w:val="0090752B"/>
    <w:rsid w:val="009333D3"/>
    <w:rsid w:val="00961490"/>
    <w:rsid w:val="009653ED"/>
    <w:rsid w:val="009B6F89"/>
    <w:rsid w:val="009C6BC6"/>
    <w:rsid w:val="00A2298F"/>
    <w:rsid w:val="00A60B68"/>
    <w:rsid w:val="00A9493E"/>
    <w:rsid w:val="00AD65E4"/>
    <w:rsid w:val="00AE4572"/>
    <w:rsid w:val="00B13B26"/>
    <w:rsid w:val="00B71532"/>
    <w:rsid w:val="00B8600F"/>
    <w:rsid w:val="00B90220"/>
    <w:rsid w:val="00BD6744"/>
    <w:rsid w:val="00BE049B"/>
    <w:rsid w:val="00BE2245"/>
    <w:rsid w:val="00C02717"/>
    <w:rsid w:val="00C219D8"/>
    <w:rsid w:val="00C52652"/>
    <w:rsid w:val="00CA7CD2"/>
    <w:rsid w:val="00CB618B"/>
    <w:rsid w:val="00CC3CDE"/>
    <w:rsid w:val="00D32362"/>
    <w:rsid w:val="00D61445"/>
    <w:rsid w:val="00D674EE"/>
    <w:rsid w:val="00D70653"/>
    <w:rsid w:val="00D84A84"/>
    <w:rsid w:val="00DE0FF7"/>
    <w:rsid w:val="00DE4078"/>
    <w:rsid w:val="00DF33C1"/>
    <w:rsid w:val="00E02599"/>
    <w:rsid w:val="00E12C56"/>
    <w:rsid w:val="00E206C1"/>
    <w:rsid w:val="00E267B4"/>
    <w:rsid w:val="00E35B6E"/>
    <w:rsid w:val="00E52979"/>
    <w:rsid w:val="00E63900"/>
    <w:rsid w:val="00E84B79"/>
    <w:rsid w:val="00E8578E"/>
    <w:rsid w:val="00EC2C85"/>
    <w:rsid w:val="00EC4172"/>
    <w:rsid w:val="00EE1241"/>
    <w:rsid w:val="00F05CA2"/>
    <w:rsid w:val="00F51503"/>
    <w:rsid w:val="00F75A8B"/>
    <w:rsid w:val="00F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6AE559-E916-4400-9BD5-ADC25DA6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6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18D"/>
  </w:style>
  <w:style w:type="paragraph" w:styleId="Footer">
    <w:name w:val="footer"/>
    <w:basedOn w:val="Normal"/>
    <w:link w:val="FooterChar"/>
    <w:uiPriority w:val="99"/>
    <w:unhideWhenUsed/>
    <w:rsid w:val="00407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18D"/>
  </w:style>
  <w:style w:type="paragraph" w:styleId="ListParagraph">
    <w:name w:val="List Paragraph"/>
    <w:basedOn w:val="Normal"/>
    <w:uiPriority w:val="34"/>
    <w:qFormat/>
    <w:rsid w:val="00483B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99"/>
    <w:rPr>
      <w:rFonts w:ascii="Segoe UI" w:hAnsi="Segoe UI" w:cs="Segoe UI"/>
      <w:sz w:val="18"/>
      <w:szCs w:val="18"/>
    </w:rPr>
  </w:style>
  <w:style w:type="paragraph" w:customStyle="1" w:styleId="1">
    <w:name w:val="1."/>
    <w:basedOn w:val="Normal"/>
    <w:rsid w:val="00D674EE"/>
    <w:pPr>
      <w:tabs>
        <w:tab w:val="left" w:pos="720"/>
        <w:tab w:val="left" w:pos="979"/>
        <w:tab w:val="left" w:pos="1152"/>
        <w:tab w:val="left" w:pos="4500"/>
        <w:tab w:val="left" w:pos="4680"/>
        <w:tab w:val="left" w:pos="4860"/>
        <w:tab w:val="left" w:pos="5040"/>
        <w:tab w:val="left" w:pos="7200"/>
      </w:tabs>
      <w:spacing w:after="120" w:line="240" w:lineRule="auto"/>
      <w:ind w:firstLine="360"/>
      <w:jc w:val="both"/>
      <w:outlineLvl w:val="4"/>
    </w:pPr>
    <w:rPr>
      <w:rFonts w:ascii="Times New Roman" w:eastAsia="Times New Roman" w:hAnsi="Times New Roman" w:cs="Times New Roman"/>
      <w:kern w:val="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6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Q-invoices@l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Bloodworth</dc:creator>
  <cp:keywords/>
  <dc:description/>
  <cp:lastModifiedBy>Heather Alexander</cp:lastModifiedBy>
  <cp:revision>2</cp:revision>
  <cp:lastPrinted>2023-12-12T18:42:00Z</cp:lastPrinted>
  <dcterms:created xsi:type="dcterms:W3CDTF">2026-01-22T17:12:00Z</dcterms:created>
  <dcterms:modified xsi:type="dcterms:W3CDTF">2026-01-22T17:12:00Z</dcterms:modified>
</cp:coreProperties>
</file>