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760"/>
        <w:gridCol w:w="2291"/>
        <w:gridCol w:w="1309"/>
      </w:tblGrid>
      <w:tr w:rsidR="00E41613" w:rsidTr="00E41613">
        <w:trPr>
          <w:trHeight w:val="1620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Start w:id="0" w:name="_GoBack"/>
          <w:bookmarkEnd w:id="0"/>
          <w:p w:rsidR="00E41613" w:rsidRDefault="00E41613" w:rsidP="00E41613">
            <w:pP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</w:pPr>
            <w:r w:rsidRPr="00E54AEC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38D7FA" wp14:editId="64C2375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-15081885</wp:posOffset>
                      </wp:positionV>
                      <wp:extent cx="6909435" cy="1974850"/>
                      <wp:effectExtent l="0" t="0" r="24765" b="254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197485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8C2EE" id="Rounded Rectangle 12" o:spid="_x0000_s1026" style="position:absolute;margin-left:42.3pt;margin-top:-1187.55pt;width:544.05pt;height:1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u7ugIAAOMFAAAOAAAAZHJzL2Uyb0RvYy54bWysVMFu2zAMvQ/YPwi6r7azpG2COkXQosOA&#10;ri3aDj0rshR7kERNUuJkXz9Kdpx0KzZgWA4OKZKP5JPIi8utVmQjnG/AlLQ4ySkRhkPVmFVJvz7f&#10;fDinxAdmKqbAiJLuhKeX8/fvLlo7EyOoQVXCEQQxftbaktYh2FmWeV4LzfwJWGHQKMFpFlB1q6xy&#10;rEV0rbJRnp9mLbjKOuDCezy97ox0nvClFDzcS+lFIKqkWFtIX5e+y/jN5hdstnLM1g3vy2D/UIVm&#10;jcGkA9Q1C4ysXfMblG64Aw8ynHDQGUjZcJF6wG6K/JdunmpmReoFyfF2oMn/P1h+t3lwpKnw7kaU&#10;GKbxjh5hbSpRkUdkj5mVEgRtSFRr/Qz9n+yD6zWPYux6K52O/9gP2SZydwO5YhsIx8PTaT4df5xQ&#10;wtFWTM/G55NEf3YIt86HTwI0iUJJXawjFpGYZZtbHxLFVV8nq75RIrXCC9swRc7ycRHLRMDeF6U9&#10;ZAw0cNMolW5cmXjgQTVVPEtKfHLiSjmCYCVdroqUVq31F6i6s0mOvz5FeqHRPSU8QsKkET2LbHX8&#10;JCnslIhplHkUEglHRkYpwQDU5WCcCxO63L5mlfhb6gQYkSU2MmD3AK972mN3JPX+MVSkSRmC8z8V&#10;1gUPESkzmDAE68aAewtAYVd95s5/T1JHTWRpCdUOn6ODbk695TcNPoVb5sMDc3jPOMK4bMI9fqSC&#10;tqTQS5TU4H68dR79cV7QSkmLg15S/33NnKBEfTY4SdNiPI6bISnjydkIFXdsWR5bzFpfAT6PAtea&#10;5UmM/kHtRelAv+BOWsSsaGKGY+6S8uD2ylXoFhBuNS4Wi+SG28CycGueLI/gkdX4dJ+3L8zZfh4C&#10;jtId7JdC/8o7Rg++MdLAYh1ANiEaD7z2Cm4SlF6tqmM9eR128/wnAAAA//8DAFBLAwQUAAYACAAA&#10;ACEA/20RJeUAAAAPAQAADwAAAGRycy9kb3ducmV2LnhtbEyPQU7DMBBF90jcwRokdq2T0CZViFNV&#10;QCR2qC0SsHNjN46wx1HsNIHT46zKcmae/rxfbCejyUX2rrXIIF5GQCTWVrTYMHg/VosNEOc5Cq4t&#10;SgY/0sG2vL0peC7siHt5OfiGhBB0OWegvO9ySl2tpOFuaTuJ4Xa2veE+jH1DRc/HEG40TaIopYa3&#10;GD4o3sknJevvw2AY/O6G/fnl8/X57as6fqRqrf1Yacbu76bdIxAvJ3+FYdYP6lAGp5MdUDiiGWxW&#10;aSAZLJKHbB0DmZE4SzIgp3kZpasYaFnQ/z3KPwAAAP//AwBQSwECLQAUAAYACAAAACEAtoM4kv4A&#10;AADhAQAAEwAAAAAAAAAAAAAAAAAAAAAAW0NvbnRlbnRfVHlwZXNdLnhtbFBLAQItABQABgAIAAAA&#10;IQA4/SH/1gAAAJQBAAALAAAAAAAAAAAAAAAAAC8BAABfcmVscy8ucmVsc1BLAQItABQABgAIAAAA&#10;IQCx5Uu7ugIAAOMFAAAOAAAAAAAAAAAAAAAAAC4CAABkcnMvZTJvRG9jLnhtbFBLAQItABQABgAI&#10;AAAAIQD/bREl5QAAAA8BAAAPAAAAAAAAAAAAAAAAABQFAABkcnMvZG93bnJldi54bWxQSwUGAAAA&#10;AAQABADzAAAAJgYAAAAA&#10;" filled="f" strokecolor="#7f7f7f [1612]" strokeweight="2pt"/>
                  </w:pict>
                </mc:Fallback>
              </mc:AlternateContent>
            </w:r>
            <w: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9D29E57" wp14:editId="701121E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-10795</wp:posOffset>
                  </wp:positionV>
                  <wp:extent cx="904875" cy="950595"/>
                  <wp:effectExtent l="0" t="0" r="952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QLogo no border (625x600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13" w:rsidRDefault="00E41613" w:rsidP="00E41613">
            <w:pP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</w:pPr>
            <w:r w:rsidRPr="00CC3703"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 xml:space="preserve">WASTE TIRE </w:t>
            </w:r>
            <w: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>COLLECTION CENTER LOG SHEET:</w:t>
            </w:r>
          </w:p>
          <w:p w:rsidR="00E41613" w:rsidRPr="00CC3703" w:rsidRDefault="00E41613" w:rsidP="00E41613">
            <w:pP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 xml:space="preserve">  GOVERNMENTAL ROADSIDE PICKUP</w:t>
            </w:r>
          </w:p>
          <w:p w:rsidR="00E41613" w:rsidRPr="00CC3703" w:rsidRDefault="00E41613" w:rsidP="00E41613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CC3703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Louisiana Department of Environmental Quality</w:t>
            </w:r>
          </w:p>
          <w:p w:rsidR="00E41613" w:rsidRPr="00CC3703" w:rsidRDefault="00374529" w:rsidP="00E41613">
            <w:pPr>
              <w:rPr>
                <w:rFonts w:ascii="Century Gothic" w:eastAsia="Calibri" w:hAnsi="Century Gothic"/>
                <w:smallCaps/>
                <w:noProof/>
                <w:spacing w:val="5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Waste Permits</w:t>
            </w:r>
            <w:r w:rsidR="00E41613" w:rsidRPr="00CC3703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 xml:space="preserve"> Division</w:t>
            </w:r>
          </w:p>
          <w:p w:rsidR="00E41613" w:rsidRPr="005A2B2F" w:rsidRDefault="00E41613" w:rsidP="00E41613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5A2B2F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P.O. Box 431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3</w:t>
            </w:r>
          </w:p>
          <w:p w:rsidR="00E41613" w:rsidRDefault="00E41613" w:rsidP="00374529">
            <w:pPr>
              <w:rPr>
                <w:rFonts w:ascii="Century Gothic" w:eastAsia="Calibri" w:hAnsi="Century Gothic"/>
                <w:noProof/>
                <w:color w:val="002060"/>
                <w:spacing w:val="5"/>
                <w:sz w:val="20"/>
                <w:szCs w:val="20"/>
              </w:rPr>
            </w:pPr>
            <w:r w:rsidRPr="005A2B2F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Baton Rouge, LA 70821-431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3</w:t>
            </w:r>
          </w:p>
        </w:tc>
        <w:tc>
          <w:tcPr>
            <w:tcW w:w="2291" w:type="dxa"/>
            <w:vAlign w:val="center"/>
          </w:tcPr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</w:rPr>
              <w:t>Agency Interest</w:t>
            </w:r>
            <w:r w:rsidRPr="00E41613">
              <w:rPr>
                <w:rFonts w:ascii="Century Gothic" w:hAnsi="Century Gothic"/>
                <w:b/>
                <w:noProof/>
                <w:spacing w:val="5"/>
              </w:rPr>
              <w:t xml:space="preserve"> #: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Facility #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Month:</w:t>
            </w:r>
          </w:p>
          <w:p w:rsidR="00E41613" w:rsidRPr="009F492C" w:rsidRDefault="00E41613" w:rsidP="00E41613">
            <w:pPr>
              <w:pStyle w:val="NoSpacing"/>
              <w:jc w:val="center"/>
              <w:rPr>
                <w:noProof/>
                <w:spacing w:val="5"/>
                <w:sz w:val="16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Year:</w:t>
            </w:r>
          </w:p>
        </w:tc>
        <w:tc>
          <w:tcPr>
            <w:tcW w:w="1309" w:type="dxa"/>
            <w:vAlign w:val="center"/>
          </w:tcPr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R-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9F492C" w:rsidRDefault="00E41613" w:rsidP="00E41613">
            <w:pPr>
              <w:pStyle w:val="NoSpacing"/>
              <w:jc w:val="center"/>
              <w:rPr>
                <w:noProof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C41D81" w:rsidRPr="007F0A95" w:rsidRDefault="00C41D81" w:rsidP="00C41D81">
      <w:pPr>
        <w:rPr>
          <w:sz w:val="10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414"/>
        <w:gridCol w:w="494"/>
        <w:gridCol w:w="1016"/>
        <w:gridCol w:w="694"/>
        <w:gridCol w:w="250"/>
        <w:gridCol w:w="1460"/>
        <w:gridCol w:w="272"/>
        <w:gridCol w:w="1363"/>
        <w:gridCol w:w="608"/>
        <w:gridCol w:w="535"/>
        <w:gridCol w:w="642"/>
        <w:gridCol w:w="1890"/>
      </w:tblGrid>
      <w:tr w:rsidR="00C41D81" w:rsidTr="00C41D81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3F2D38" w:rsidP="00C41D81">
            <w:pPr>
              <w:rPr>
                <w:rFonts w:ascii="Kokila" w:hAnsi="Kokila" w:cs="Kokila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0E995" wp14:editId="0B6DEE18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-66040</wp:posOffset>
                      </wp:positionV>
                      <wp:extent cx="6909435" cy="1943100"/>
                      <wp:effectExtent l="0" t="0" r="2476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194310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31C07" id="Rounded Rectangle 13" o:spid="_x0000_s1026" style="position:absolute;margin-left:-17.4pt;margin-top:-5.2pt;width:544.0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zfuAIAAOMFAAAOAAAAZHJzL2Uyb0RvYy54bWysVN9PGzEMfp+0/yHK+7i7UmBUXFEFYprE&#10;AAETz2l+tDclcZakvXZ//Zzc9Vo2tEnT+nC1Y/uz/SX2xeXGaLKWPjRga1odlZRIy0E0dlHTr883&#10;Hz5SEiKzgmmwsqZbGejl9P27i9ZN5AiWoIX0BEFsmLSupssY3aQoAl9Kw8IROGnRqMAbFlH1i0J4&#10;1iK60cWoLE+LFrxwHrgMAU+vOyOdZnylJI/3SgUZia4p1hbz1+fvPH2L6QWbLDxzy4b3ZbB/qMKw&#10;xmLSAeqaRUZWvvkNyjTcQwAVjziYApRquMw9YDdV+Us3T0vmZO4FyQluoCn8P1h+t37wpBF4d8eU&#10;WGbwjh5hZYUU5BHZY3ahJUEbEtW6MEH/J/fgey2gmLreKG/SP/ZDNpnc7UCu3ETC8fD0vDwfH59Q&#10;wtFWoViVmf5iH+58iJ8kGJKEmvpURyoiM8vWtyFmikVfJxPfKFFG44WtmSZn5bhKZSJg74vSDjIF&#10;WrhptM43rm06CKAbkc6ykp6cvNKeIFhN54sqp9Ur8wVEd3ZS4q9PkV9ocs8JD5AwaUIvElsdP1mK&#10;Wy1TGm0fpULCkZFRTjAAdTkY59LGLndYMiH/ljoDJmSFjQzYPcDrnnbYHUm9fwqVeVKG4PJPhXXB&#10;Q0TODDYOwaax4N8C0NhVn7nz35HUUZNYmoPY4nP00M1pcPymwadwy0J8YB7vGUcYl028x4/S0NYU&#10;eomSJfgfb50nf5wXtFLS4qDXNHxfMS8p0Z8tTtJ5NR6nzZCV8cnZCBV/aJkfWuzKXAE+jwrXmuNZ&#10;TP5R70TlwbzgTpqlrGhilmPumvLod8pV7BYQbjUuZ7PshtvAsXhrnxxP4InV9HSfNy/Mu34eIo7S&#10;HeyWQv/KO0b3vinSwmwVQTUxGfe89gpuEpRerapDPXvtd/P0JwAAAP//AwBQSwMEFAAGAAgAAAAh&#10;AJUA75XjAAAADAEAAA8AAABkcnMvZG93bnJldi54bWxMj81OwzAQhO9IvIO1SNxau00TQYhTVUAk&#10;bqgtUsvNjbdxhH+i2GkCT497gtuOdjTzTbGejCYX7H3rLIfFnAFBWzvZ2obDx76aPQDxQVgptLPI&#10;4Rs9rMvbm0Lk0o12i5ddaEgMsT4XHFQIXU6prxUa4eeuQxt/Z9cbEaLsGyp7McZwo+mSsYwa0drY&#10;oESHzwrrr91gOPxshu359fj28v5Z7Q+ZSnUYK835/d20eQIScAp/ZrjiR3QoI9PJDVZ6ojnMklVE&#10;D/FYsBWQq4OlSQLkxGH5mGZAy4L+H1H+AgAA//8DAFBLAQItABQABgAIAAAAIQC2gziS/gAAAOEB&#10;AAATAAAAAAAAAAAAAAAAAAAAAABbQ29udGVudF9UeXBlc10ueG1sUEsBAi0AFAAGAAgAAAAhADj9&#10;If/WAAAAlAEAAAsAAAAAAAAAAAAAAAAALwEAAF9yZWxzLy5yZWxzUEsBAi0AFAAGAAgAAAAhACla&#10;/N+4AgAA4wUAAA4AAAAAAAAAAAAAAAAALgIAAGRycy9lMm9Eb2MueG1sUEsBAi0AFAAGAAgAAAAh&#10;AJUA75XjAAAADAEAAA8AAAAAAAAAAAAAAAAAEgUAAGRycy9kb3ducmV2LnhtbFBLBQYAAAAABAAE&#10;APMAAAAiBgAAAAA=&#10;" filled="f" strokecolor="#7f7f7f [1612]" strokeweight="2pt"/>
                  </w:pict>
                </mc:Fallback>
              </mc:AlternateConten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EMPLOYEE’S NAME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 w:val="restart"/>
            <w:shd w:val="clear" w:color="auto" w:fill="auto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TIRE(S) LOCATION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 NUMBER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F5783">
        <w:trPr>
          <w:trHeight w:val="269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B53E1C" w:rsidTr="00C41D81">
        <w:trPr>
          <w:trHeight w:val="216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C41D81" w:rsidTr="00C41D81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3F2D38" w:rsidP="00C41D81">
            <w:pPr>
              <w:rPr>
                <w:rFonts w:ascii="Kokila" w:hAnsi="Kokila" w:cs="Kokila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94C04F" wp14:editId="24A27CAE">
                      <wp:simplePos x="0" y="0"/>
                      <wp:positionH relativeFrom="page">
                        <wp:posOffset>-91440</wp:posOffset>
                      </wp:positionH>
                      <wp:positionV relativeFrom="paragraph">
                        <wp:posOffset>-27940</wp:posOffset>
                      </wp:positionV>
                      <wp:extent cx="6909435" cy="1905000"/>
                      <wp:effectExtent l="0" t="0" r="24765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190500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1218E" id="Rounded Rectangle 14" o:spid="_x0000_s1026" style="position:absolute;margin-left:-7.2pt;margin-top:-2.2pt;width:544.0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gmuAIAAOMFAAAOAAAAZHJzL2Uyb0RvYy54bWysVE1v2zAMvQ/YfxB0X21nabcEdYqgRYcB&#10;XVu0HXpWZCn2IImapMTJfv0o+SPpVmzAsItNiuQj+STy/GKnFdkK5xswJS1OckqE4VA1Zl3Sr0/X&#10;7z5S4gMzFVNgREn3wtOLxds3562diwnUoCrhCIIYP29tSesQ7DzLPK+FZv4ErDBolOA0C6i6dVY5&#10;1iK6Vtkkz8+yFlxlHXDhPZ5edUa6SPhSCh7upPQiEFVSrC2kr0vfVfxmi3M2Xztm64b3ZbB/qEKz&#10;xmDSEeqKBUY2rvkNSjfcgQcZTjjoDKRsuEg9YDdF/ks3jzWzIvWC5Hg70uT/Hyy/3d470lR4d1NK&#10;DNN4Rw+wMZWoyAOyx8xaCYI2JKq1fo7+j/be9ZpHMXa9k07HP/ZDdonc/Uiu2AXC8fBsls+m708p&#10;4WgrZvlpnif6s0O4dT58EqBJFErqYh2xiMQs2974kCiu+jpZ9Y0SqRVe2JYp8iGfFrFMBOx9URog&#10;Y6CB60apdOPKxAMPqqniWVLikxOXyhEEK+lqXaS0aqO/QNWdxZKHmtMLje4p4RESJo3oWWSr4ydJ&#10;Ya9ETKPMg5BIODIySQlGoC4H41yY0OX2NavE31InwIgssZERuwd42dOA3ZHU+8dQkSZlDM7/VFgX&#10;PEakzGDCGKwbA+41AIVd9Zk7/4GkjprI0gqqPT5HB92cesuvG3wKN8yHe+bwnnGEcdmEO/xIBW1J&#10;oZcoqcH9eO08+uO8oJWSFge9pP77hjlBifpscJJmxXQaN0NSpqcfJqi4Y8vq2GI2+hLweRS41ixP&#10;YvQPahClA/2MO2kZs6KJGY65S8qDG5TL0C0g3GpcLJfJDbeBZeHGPFoewSOr8ek+7Z6Zs/08BByl&#10;WxiWQv/KO0YPvjHSwHITQDYhGg+89gpuEpRerKpjPXkddvPiJwAAAP//AwBQSwMEFAAGAAgAAAAh&#10;AADUlILiAAAACwEAAA8AAABkcnMvZG93bnJldi54bWxMj8FOwzAMhu9IvENkJG5burF1ozSdJqAS&#10;t2kbEuOWtV5TkThVk66Fpyc9wcm2/On353QzGM2u2LrakoDZNAKGVNiypkrA+zGfrIE5L6mU2hIK&#10;+EYHm+z2JpVJaXva4/XgKxZCyCVSgPK+STh3hUIj3dQ2SGF3sa2RPoxtxctW9iHcaD6PopgbWVO4&#10;oGSDzwqLr0NnBPxsu/3l9fT2svvMjx+xWmrf51qI+7th+wTM4+D/YBj1gzpkwelsOyod0wIms8Ui&#10;oKEZ6whEq4cVsLOA+eMyBp6l/P8P2S8AAAD//wMAUEsBAi0AFAAGAAgAAAAhALaDOJL+AAAA4QEA&#10;ABMAAAAAAAAAAAAAAAAAAAAAAFtDb250ZW50X1R5cGVzXS54bWxQSwECLQAUAAYACAAAACEAOP0h&#10;/9YAAACUAQAACwAAAAAAAAAAAAAAAAAvAQAAX3JlbHMvLnJlbHNQSwECLQAUAAYACAAAACEAC7O4&#10;JrgCAADjBQAADgAAAAAAAAAAAAAAAAAuAgAAZHJzL2Uyb0RvYy54bWxQSwECLQAUAAYACAAAACEA&#10;ANSUguIAAAALAQAADwAAAAAAAAAAAAAAAAASBQAAZHJzL2Rvd25yZXYueG1sUEsFBgAAAAAEAAQA&#10;8wAAACEGAAAAAA==&#10;" filled="f" strokecolor="#7f7f7f [1612]" strokeweight="2pt">
                      <w10:wrap anchorx="page"/>
                    </v:roundrect>
                  </w:pict>
                </mc:Fallback>
              </mc:AlternateConten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EMPLOYEE’S NAME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 w:val="restart"/>
            <w:shd w:val="clear" w:color="auto" w:fill="auto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TIRE(S) LOCATION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 NUMBER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F5783">
        <w:trPr>
          <w:trHeight w:val="251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B53E1C" w:rsidTr="00C41D81">
        <w:trPr>
          <w:trHeight w:val="216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D81" w:rsidRPr="003F2D38" w:rsidRDefault="003F2D38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E54AEC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95DADC" wp14:editId="77F9CD82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137160</wp:posOffset>
                      </wp:positionV>
                      <wp:extent cx="6909435" cy="1859280"/>
                      <wp:effectExtent l="0" t="0" r="24765" b="2667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185928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BC961" id="Rounded Rectangle 15" o:spid="_x0000_s1026" style="position:absolute;margin-left:-12.6pt;margin-top:10.8pt;width:544.05pt;height:1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dZuQIAAOMFAAAOAAAAZHJzL2Uyb0RvYy54bWysVMFu2zAMvQ/YPwi6r7azpG2COkXQosOA&#10;ri3aDj0rshR7kERNUuJkXz9Kdpx0KzZgWA4OKZKP5JPIi8utVmQjnG/AlLQ4ySkRhkPVmFVJvz7f&#10;fDinxAdmKqbAiJLuhKeX8/fvLlo7EyOoQVXCEQQxftbaktYh2FmWeV4LzfwJWGHQKMFpFlB1q6xy&#10;rEV0rbJRnp9mLbjKOuDCezy97ox0nvClFDzcS+lFIKqkWFtIX5e+y/jN5hdstnLM1g3vy2D/UIVm&#10;jcGkA9Q1C4ysXfMblG64Aw8ynHDQGUjZcJF6wG6K/JdunmpmReoFyfF2oMn/P1h+t3lwpKnw7iaU&#10;GKbxjh5hbSpRkUdkj5mVEgRtSFRr/Qz9n+yD6zWPYux6K52O/9gP2SZydwO5YhsIx8PTaT4df8Qk&#10;HG3F+WQ6Ok/0Z4dw63z4JECTKJTUxTpiEYlZtrn1IVFc9XWy6hslUiu8sA1T5CwfF7FMBOx9UdpD&#10;xkADN41S6caViQceVFPFs6TEJyeulCMIVtLlqkhp1Vp/gao7m+T461OkFxrdU8IjJEwa0bPIVsdP&#10;ksJOiZhGmUchkXBkZJQSDEBdDsa5MKHL7WtWib+lToARWWIjA3YP8LqnPXZHUu8fQ0WalCE4/1Nh&#10;XfAQkTKDCUOwbgy4twAUdtVn7vz3JHXURJaWUO3wOTro5tRbftPgU7hlPjwwh/eMI4zLJtzjRypo&#10;Swq9REkN7sdb59Ef5wWtlLQ46CX139fMCUrUZ4OTNC3G47gZkjKenI1QcceW5bHFrPUV4PMocK1Z&#10;nsToH9RelA70C+6kRcyKJmY45i4pD26vXIVuAeFW42KxSG64DSwLt+bJ8ggeWY1P93n7wpzt5yHg&#10;KN3Bfin0r7xj9OAbIw0s1gFkE6LxwGuv4CZB6dWqOtaT12E3z38CAAD//wMAUEsDBBQABgAIAAAA&#10;IQA+lpMZ4gAAAAsBAAAPAAAAZHJzL2Rvd25yZXYueG1sTI/LTsMwEEX3SPyDNUjsWiemjWiIU1VA&#10;JHaoLRJl58bTOMKPKHaawNfjrspydI/uPVOsJ6PJGXvfOsshnSdA0NZOtrbh8LGvZo9AfBBWCu0s&#10;cvhBD+vy9qYQuXSj3eJ5FxoSS6zPBQcVQpdT6muFRvi569DG7OR6I0I8+4bKXoyx3GjKkiSjRrQ2&#10;LijR4bPC+ns3GA6/m2F7ej28vbx/VfvPTC11GCvN+f3dtHkCEnAKVxgu+lEdyuh0dIOVnmgOM7Zk&#10;EeXA0gzIBUgytgJy5PCQLhZAy4L+/6H8AwAA//8DAFBLAQItABQABgAIAAAAIQC2gziS/gAAAOEB&#10;AAATAAAAAAAAAAAAAAAAAAAAAABbQ29udGVudF9UeXBlc10ueG1sUEsBAi0AFAAGAAgAAAAhADj9&#10;If/WAAAAlAEAAAsAAAAAAAAAAAAAAAAALwEAAF9yZWxzLy5yZWxzUEsBAi0AFAAGAAgAAAAhANQj&#10;B1m5AgAA4wUAAA4AAAAAAAAAAAAAAAAALgIAAGRycy9lMm9Eb2MueG1sUEsBAi0AFAAGAAgAAAAh&#10;AD6WkxniAAAACwEAAA8AAAAAAAAAAAAAAAAAEwUAAGRycy9kb3ducmV2LnhtbFBLBQYAAAAABAAE&#10;APMAAAAiBgAAAAA=&#10;" filled="f" strokecolor="#7f7f7f [1612]" strokeweight="2pt"/>
                  </w:pict>
                </mc:Fallback>
              </mc:AlternateContent>
            </w:r>
          </w:p>
        </w:tc>
        <w:tc>
          <w:tcPr>
            <w:tcW w:w="70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C41D81" w:rsidTr="00C41D81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EMPLOYEE’S NAME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 w:val="restart"/>
            <w:shd w:val="clear" w:color="auto" w:fill="auto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TIRE(S) LOCATION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 NUMBER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F5783">
        <w:trPr>
          <w:trHeight w:val="251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  <w:r w:rsidR="00CF5783" w:rsidRPr="003F2D38">
              <w:rPr>
                <w:rFonts w:ascii="Kokila" w:hAnsi="Kokila" w:cs="Kokila"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F5783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C41D81" w:rsidTr="00CF5783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C41D81" w:rsidTr="00CF5783">
        <w:trPr>
          <w:trHeight w:val="50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3F2D38" w:rsidP="00C41D81">
            <w:pPr>
              <w:rPr>
                <w:rFonts w:ascii="Kokila" w:hAnsi="Kokila" w:cs="Kokila"/>
                <w:sz w:val="20"/>
                <w:szCs w:val="2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77946" wp14:editId="6CB46DF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-58420</wp:posOffset>
                      </wp:positionV>
                      <wp:extent cx="6909435" cy="2080260"/>
                      <wp:effectExtent l="0" t="0" r="24765" b="1524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2080260"/>
                              </a:xfrm>
                              <a:prstGeom prst="roundRect">
                                <a:avLst>
                                  <a:gd name="adj" fmla="val 7985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EE6A45" id="Rounded Rectangle 16" o:spid="_x0000_s1026" style="position:absolute;margin-left:-7.8pt;margin-top:-4.6pt;width:544.05pt;height:16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QvuQIAAOMFAAAOAAAAZHJzL2Uyb0RvYy54bWysVFFvGjEMfp+0/xDlfb2DAQXUo0KtOk3q&#10;2qrt1OeQS7ibkjhLAgf79XNyx0G3apOm8XDYsf3Z/hL74nKnFdkK52swBR2c5ZQIw6GszbqgX59v&#10;Pkwp8YGZkikwoqB74enl4v27i8bOxRAqUKVwBEGMnze2oFUIdp5lnldCM38GVhg0SnCaBVTdOisd&#10;axBdq2yY55OsAVdaB1x4j6fXrZEuEr6Ugod7Kb0IRBUUawvp69J3Fb/Z4oLN147ZquZdGewfqtCs&#10;Npi0h7pmgZGNq3+D0jV34EGGMw46AylrLlIP2M0g/6Wbp4pZkXpBcrztafL/D5bfbR8cqUu8uwkl&#10;hmm8o0fYmFKU5BHZY2atBEEbEtVYP0f/J/vgOs2jGLveSafjP/ZDdoncfU+u2AXC8XAyy2ejj2NK&#10;ONqG+TQfThL92THcOh8+CdAkCgV1sY5YRGKWbW99SBSXXZ2s/EaJ1AovbMsUOZ9Nx7FMBOx8UTpA&#10;xkADN7VS6caViQceVF3Gs6TEJyeulCMIVtDVepDSqo3+AmV7Ns7x16VILzS6p4QnSJg0omeRrZaf&#10;JIW9EjGNMo9CIuHIyDAl6IHaHIxzYUKb21esFH9LnQAjssRGeuwO4HVPB+yWpM4/hoo0KX1w/qfC&#10;2uA+ImUGE/pgXRtwbwEo7KrL3PofSGqpiSytoNzjc3TQzqm3/KbGp3DLfHhgDu8ZRxiXTbjHj1TQ&#10;FBQ6iZIK3I+3zqM/zgtaKWlw0Avqv2+YE5SozwYnaTYYjeJmSMpofD5ExZ1aVqcWs9FXgM9jgGvN&#10;8iRG/6AOonSgX3AnLWNWNDHDMXdBeXAH5Sq0Cwi3GhfLZXLDbWBZuDVPlkfwyGp8us+7F+ZsNw8B&#10;R+kODkuhe+Uto0ffGGlguQkg6xCNR147BTcJSq9W1amevI67efETAAD//wMAUEsDBBQABgAIAAAA&#10;IQDle8Sw3wAAAAsBAAAPAAAAZHJzL2Rvd25yZXYueG1sTI/LTsMwEEX3SPyDNUhsqtZ50FBCnAoB&#10;XbBs4QOceBoH4nEUO635e9xV2c1oju6cW22DGdgJJ9dbEpCuEmBIrVU9dQK+PnfLDTDnJSk5WEIB&#10;v+hgW9/eVLJU9kx7PB18x2IIuVIK0N6PJeeu1WikW9kRKd6OdjLSx3XquJrkOYabgWdJUnAje4of&#10;tBzxVWP7c5iNgPeCFtMx/x7nD9uEBeX6bd8FIe7vwsszMI/BX2G46Ed1qKNTY2dSjg0Clum6iGgc&#10;njJgFyB5zNbAGgF5unkAXlf8f4f6DwAA//8DAFBLAQItABQABgAIAAAAIQC2gziS/gAAAOEBAAAT&#10;AAAAAAAAAAAAAAAAAAAAAABbQ29udGVudF9UeXBlc10ueG1sUEsBAi0AFAAGAAgAAAAhADj9If/W&#10;AAAAlAEAAAsAAAAAAAAAAAAAAAAALwEAAF9yZWxzLy5yZWxzUEsBAi0AFAAGAAgAAAAhAMB5VC+5&#10;AgAA4wUAAA4AAAAAAAAAAAAAAAAALgIAAGRycy9lMm9Eb2MueG1sUEsBAi0AFAAGAAgAAAAhAOV7&#10;xLDfAAAACwEAAA8AAAAAAAAAAAAAAAAAEwUAAGRycy9kb3ducmV2LnhtbFBLBQYAAAAABAAEAPMA&#10;AAAfBgAAAAA=&#10;" filled="f" strokecolor="#7f7f7f [1612]" strokeweight="2pt"/>
                  </w:pict>
                </mc:Fallback>
              </mc:AlternateConten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8E0C76" w:rsidTr="00CF5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EMPLOYEE’S NAME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F5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908" w:type="dxa"/>
            <w:gridSpan w:val="2"/>
            <w:vMerge w:val="restart"/>
            <w:shd w:val="clear" w:color="auto" w:fill="auto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TIRE(S) LOCATION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F5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08" w:type="dxa"/>
            <w:gridSpan w:val="2"/>
            <w:vMerge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35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 NUMBER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35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</w:tbl>
    <w:p w:rsidR="00C41D81" w:rsidRPr="00085BEE" w:rsidRDefault="00C41D81" w:rsidP="00D62EF4">
      <w:pPr>
        <w:spacing w:line="288" w:lineRule="auto"/>
        <w:rPr>
          <w:sz w:val="16"/>
          <w:szCs w:val="16"/>
        </w:rPr>
      </w:pPr>
    </w:p>
    <w:sectPr w:rsidR="00C41D81" w:rsidRPr="00085BEE" w:rsidSect="00ED49C5">
      <w:footerReference w:type="default" r:id="rId9"/>
      <w:pgSz w:w="12240" w:h="15840"/>
      <w:pgMar w:top="720" w:right="1260" w:bottom="36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13" w:rsidRDefault="00E41613">
      <w:r>
        <w:separator/>
      </w:r>
    </w:p>
  </w:endnote>
  <w:endnote w:type="continuationSeparator" w:id="0">
    <w:p w:rsidR="00E41613" w:rsidRDefault="00E4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13" w:rsidRDefault="00E41613" w:rsidP="00C41D81">
    <w:pPr>
      <w:pStyle w:val="Footer"/>
      <w:jc w:val="both"/>
      <w:rPr>
        <w:sz w:val="14"/>
        <w:szCs w:val="20"/>
      </w:rPr>
    </w:pPr>
    <w:r>
      <w:rPr>
        <w:sz w:val="14"/>
        <w:szCs w:val="20"/>
      </w:rPr>
      <w:t>form_7386_r01</w:t>
    </w:r>
  </w:p>
  <w:p w:rsidR="00E41613" w:rsidRPr="009975FF" w:rsidRDefault="00E41613" w:rsidP="00C41D81">
    <w:pPr>
      <w:pStyle w:val="Footer"/>
      <w:jc w:val="both"/>
      <w:rPr>
        <w:color w:val="DDDDDD"/>
        <w:sz w:val="14"/>
        <w:szCs w:val="20"/>
      </w:rPr>
    </w:pPr>
    <w:r>
      <w:rPr>
        <w:sz w:val="14"/>
        <w:szCs w:val="20"/>
      </w:rPr>
      <w:t>0</w:t>
    </w:r>
    <w:r w:rsidR="00312912">
      <w:rPr>
        <w:sz w:val="14"/>
        <w:szCs w:val="20"/>
      </w:rPr>
      <w:t>5</w:t>
    </w:r>
    <w:r>
      <w:rPr>
        <w:sz w:val="14"/>
        <w:szCs w:val="20"/>
      </w:rPr>
      <w:t>-</w:t>
    </w:r>
    <w:r w:rsidR="00312912">
      <w:rPr>
        <w:sz w:val="14"/>
        <w:szCs w:val="20"/>
      </w:rPr>
      <w:t>21</w:t>
    </w:r>
    <w:r>
      <w:rPr>
        <w:sz w:val="14"/>
        <w:szCs w:val="20"/>
      </w:rPr>
      <w:t>-1</w:t>
    </w:r>
    <w:r w:rsidR="00312912">
      <w:rPr>
        <w:sz w:val="14"/>
        <w:szCs w:val="20"/>
      </w:rPr>
      <w:t>8</w:t>
    </w:r>
    <w:r w:rsidRPr="009975FF">
      <w:rPr>
        <w:color w:val="DDDDDD"/>
        <w:sz w:val="14"/>
        <w:szCs w:val="20"/>
      </w:rPr>
      <w:t>Form_7000r01</w:t>
    </w:r>
  </w:p>
  <w:p w:rsidR="00E41613" w:rsidRPr="009975FF" w:rsidRDefault="00E41613" w:rsidP="00C41D81">
    <w:pPr>
      <w:pStyle w:val="Footer"/>
      <w:jc w:val="both"/>
      <w:rPr>
        <w:color w:val="DDDDDD"/>
        <w:sz w:val="14"/>
        <w:szCs w:val="20"/>
      </w:rPr>
    </w:pPr>
    <w:r w:rsidRPr="009975FF">
      <w:rPr>
        <w:color w:val="DDDDDD"/>
        <w:sz w:val="14"/>
        <w:szCs w:val="20"/>
      </w:rPr>
      <w:t>1/1/2017</w:t>
    </w:r>
  </w:p>
  <w:p w:rsidR="00E41613" w:rsidRDefault="00E41613" w:rsidP="00C41D8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13" w:rsidRDefault="00E41613">
      <w:r>
        <w:separator/>
      </w:r>
    </w:p>
  </w:footnote>
  <w:footnote w:type="continuationSeparator" w:id="0">
    <w:p w:rsidR="00E41613" w:rsidRDefault="00E4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5ED"/>
    <w:multiLevelType w:val="hybridMultilevel"/>
    <w:tmpl w:val="92EA9944"/>
    <w:lvl w:ilvl="0" w:tplc="0409000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59"/>
    <w:rsid w:val="00011634"/>
    <w:rsid w:val="000135C0"/>
    <w:rsid w:val="000601AB"/>
    <w:rsid w:val="000D23DC"/>
    <w:rsid w:val="000F5759"/>
    <w:rsid w:val="00150E38"/>
    <w:rsid w:val="001552B2"/>
    <w:rsid w:val="001552DB"/>
    <w:rsid w:val="00166FC1"/>
    <w:rsid w:val="001A08A0"/>
    <w:rsid w:val="001F637E"/>
    <w:rsid w:val="0021294D"/>
    <w:rsid w:val="0025051D"/>
    <w:rsid w:val="0027496A"/>
    <w:rsid w:val="002806BD"/>
    <w:rsid w:val="00294CD5"/>
    <w:rsid w:val="002B6F81"/>
    <w:rsid w:val="002C29C9"/>
    <w:rsid w:val="00302AFA"/>
    <w:rsid w:val="003045FC"/>
    <w:rsid w:val="003071E8"/>
    <w:rsid w:val="00312912"/>
    <w:rsid w:val="00374529"/>
    <w:rsid w:val="00377BAE"/>
    <w:rsid w:val="003A0994"/>
    <w:rsid w:val="003F2D38"/>
    <w:rsid w:val="0046487B"/>
    <w:rsid w:val="004650AA"/>
    <w:rsid w:val="00493643"/>
    <w:rsid w:val="004B4BEA"/>
    <w:rsid w:val="004C769F"/>
    <w:rsid w:val="004D1504"/>
    <w:rsid w:val="004E6C0A"/>
    <w:rsid w:val="005D2012"/>
    <w:rsid w:val="005D78D9"/>
    <w:rsid w:val="00601BB5"/>
    <w:rsid w:val="006A4043"/>
    <w:rsid w:val="006C4AB6"/>
    <w:rsid w:val="006F6F25"/>
    <w:rsid w:val="007066FF"/>
    <w:rsid w:val="00710B61"/>
    <w:rsid w:val="00717031"/>
    <w:rsid w:val="007801B4"/>
    <w:rsid w:val="007B2A82"/>
    <w:rsid w:val="007C5209"/>
    <w:rsid w:val="00801539"/>
    <w:rsid w:val="008058D3"/>
    <w:rsid w:val="0083379D"/>
    <w:rsid w:val="00896EF8"/>
    <w:rsid w:val="0089720C"/>
    <w:rsid w:val="008A5936"/>
    <w:rsid w:val="008B664C"/>
    <w:rsid w:val="008E1F18"/>
    <w:rsid w:val="0094792E"/>
    <w:rsid w:val="00962C80"/>
    <w:rsid w:val="0098408E"/>
    <w:rsid w:val="009975FF"/>
    <w:rsid w:val="009C72A2"/>
    <w:rsid w:val="009D3621"/>
    <w:rsid w:val="009F492C"/>
    <w:rsid w:val="009F5085"/>
    <w:rsid w:val="00A23366"/>
    <w:rsid w:val="00A70B6D"/>
    <w:rsid w:val="00AA05B1"/>
    <w:rsid w:val="00B73475"/>
    <w:rsid w:val="00C17533"/>
    <w:rsid w:val="00C34FF5"/>
    <w:rsid w:val="00C41D81"/>
    <w:rsid w:val="00CB009D"/>
    <w:rsid w:val="00CC4382"/>
    <w:rsid w:val="00CF5783"/>
    <w:rsid w:val="00D52AB4"/>
    <w:rsid w:val="00D62EF4"/>
    <w:rsid w:val="00D72D6D"/>
    <w:rsid w:val="00DC0358"/>
    <w:rsid w:val="00E3209D"/>
    <w:rsid w:val="00E41613"/>
    <w:rsid w:val="00E61866"/>
    <w:rsid w:val="00ED49C5"/>
    <w:rsid w:val="00F4016E"/>
    <w:rsid w:val="00F658C7"/>
    <w:rsid w:val="00F739C7"/>
    <w:rsid w:val="00FA64EB"/>
    <w:rsid w:val="00FD1BD2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6EDE8-FCCA-49B7-AAFB-D0D63D0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5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59"/>
  </w:style>
  <w:style w:type="paragraph" w:styleId="ListParagraph">
    <w:name w:val="List Paragraph"/>
    <w:basedOn w:val="Normal"/>
    <w:uiPriority w:val="34"/>
    <w:qFormat/>
    <w:rsid w:val="000F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61"/>
  </w:style>
  <w:style w:type="paragraph" w:styleId="NoSpacing">
    <w:name w:val="No Spacing"/>
    <w:uiPriority w:val="1"/>
    <w:qFormat/>
    <w:rsid w:val="00E4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7D5F-3C2B-478C-8A9A-99E951DB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Paige DeRouen Polito</dc:creator>
  <cp:lastModifiedBy>Mia Townsel</cp:lastModifiedBy>
  <cp:revision>2</cp:revision>
  <cp:lastPrinted>2018-05-21T16:30:00Z</cp:lastPrinted>
  <dcterms:created xsi:type="dcterms:W3CDTF">2018-05-21T18:08:00Z</dcterms:created>
  <dcterms:modified xsi:type="dcterms:W3CDTF">2018-05-21T18:08:00Z</dcterms:modified>
</cp:coreProperties>
</file>